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8C" w:rsidRPr="00231C50" w:rsidRDefault="0054728C" w:rsidP="00BD5FD1">
      <w:pPr>
        <w:jc w:val="center"/>
        <w:rPr>
          <w:rFonts w:ascii="標楷體" w:eastAsia="標楷體" w:hAnsi="標楷體"/>
          <w:sz w:val="32"/>
          <w:szCs w:val="32"/>
        </w:rPr>
      </w:pPr>
      <w:r w:rsidRPr="00231C50">
        <w:rPr>
          <w:rFonts w:ascii="標楷體" w:eastAsia="標楷體" w:hAnsi="標楷體" w:hint="eastAsia"/>
          <w:sz w:val="32"/>
          <w:szCs w:val="32"/>
        </w:rPr>
        <w:t>5月幸福家庭月「</w:t>
      </w:r>
      <w:proofErr w:type="gramStart"/>
      <w:r w:rsidRPr="00231C50">
        <w:rPr>
          <w:rFonts w:ascii="標楷體" w:eastAsia="標楷體" w:hAnsi="標楷體" w:hint="eastAsia"/>
          <w:sz w:val="32"/>
          <w:szCs w:val="32"/>
        </w:rPr>
        <w:t>幸福起雞</w:t>
      </w:r>
      <w:proofErr w:type="gramEnd"/>
      <w:r w:rsidRPr="00231C50">
        <w:rPr>
          <w:rFonts w:ascii="標楷體" w:eastAsia="標楷體" w:hAnsi="標楷體" w:hint="eastAsia"/>
          <w:sz w:val="32"/>
          <w:szCs w:val="32"/>
        </w:rPr>
        <w:t>-共學、同樂及動健康」系列活動</w:t>
      </w:r>
    </w:p>
    <w:p w:rsidR="0054728C" w:rsidRPr="008D0636" w:rsidRDefault="0054728C" w:rsidP="0054728C">
      <w:pPr>
        <w:rPr>
          <w:rFonts w:ascii="標楷體" w:eastAsia="標楷體" w:hAnsi="標楷體"/>
          <w:sz w:val="36"/>
          <w:szCs w:val="36"/>
        </w:rPr>
      </w:pPr>
      <w:r w:rsidRPr="008D0636">
        <w:rPr>
          <w:rFonts w:ascii="標楷體" w:eastAsia="標楷體" w:hAnsi="標楷體" w:hint="eastAsia"/>
          <w:sz w:val="36"/>
          <w:szCs w:val="36"/>
        </w:rPr>
        <w:t>一、共學</w:t>
      </w:r>
    </w:p>
    <w:tbl>
      <w:tblPr>
        <w:tblW w:w="93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9"/>
        <w:gridCol w:w="1985"/>
        <w:gridCol w:w="2268"/>
        <w:gridCol w:w="1134"/>
        <w:gridCol w:w="1417"/>
      </w:tblGrid>
      <w:tr w:rsidR="0054728C" w:rsidRPr="0054728C" w:rsidTr="00E85DF7">
        <w:tc>
          <w:tcPr>
            <w:tcW w:w="9323" w:type="dxa"/>
            <w:gridSpan w:val="5"/>
            <w:shd w:val="clear" w:color="auto" w:fill="FFC000"/>
          </w:tcPr>
          <w:p w:rsidR="0054728C" w:rsidRPr="0054728C" w:rsidRDefault="0054728C" w:rsidP="0054728C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hint="eastAsia"/>
                <w:b/>
                <w:szCs w:val="24"/>
              </w:rPr>
              <w:t>幸福家庭樂書香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E7E6E6" w:themeFill="background2"/>
          </w:tcPr>
          <w:p w:rsidR="0054728C" w:rsidRPr="0054728C" w:rsidRDefault="0054728C" w:rsidP="0054728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4728C">
              <w:rPr>
                <w:rFonts w:asciiTheme="minorEastAsia" w:eastAsiaTheme="minorEastAsia" w:hAnsiTheme="minorEastAsia" w:hint="eastAsia"/>
                <w:b/>
                <w:szCs w:val="24"/>
              </w:rPr>
              <w:t>活動名稱</w:t>
            </w:r>
          </w:p>
        </w:tc>
        <w:tc>
          <w:tcPr>
            <w:tcW w:w="1985" w:type="dxa"/>
            <w:shd w:val="clear" w:color="auto" w:fill="E7E6E6" w:themeFill="background2"/>
          </w:tcPr>
          <w:p w:rsidR="0054728C" w:rsidRPr="0054728C" w:rsidRDefault="0054728C" w:rsidP="0054728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4728C">
              <w:rPr>
                <w:rFonts w:asciiTheme="minorEastAsia" w:eastAsiaTheme="minorEastAsia" w:hAnsiTheme="minorEastAsia" w:hint="eastAsia"/>
                <w:b/>
                <w:szCs w:val="24"/>
              </w:rPr>
              <w:t>時間</w:t>
            </w:r>
          </w:p>
        </w:tc>
        <w:tc>
          <w:tcPr>
            <w:tcW w:w="2268" w:type="dxa"/>
            <w:shd w:val="clear" w:color="auto" w:fill="E7E6E6" w:themeFill="background2"/>
          </w:tcPr>
          <w:p w:rsidR="0054728C" w:rsidRPr="0054728C" w:rsidRDefault="0054728C" w:rsidP="0054728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4728C">
              <w:rPr>
                <w:rFonts w:asciiTheme="minorEastAsia" w:eastAsiaTheme="minorEastAsia" w:hAnsiTheme="minorEastAsia" w:hint="eastAsia"/>
                <w:b/>
                <w:szCs w:val="24"/>
              </w:rPr>
              <w:t>地點</w:t>
            </w:r>
          </w:p>
        </w:tc>
        <w:tc>
          <w:tcPr>
            <w:tcW w:w="1134" w:type="dxa"/>
            <w:shd w:val="clear" w:color="auto" w:fill="E7E6E6" w:themeFill="background2"/>
          </w:tcPr>
          <w:p w:rsidR="0054728C" w:rsidRPr="0054728C" w:rsidRDefault="0054728C" w:rsidP="0054728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4728C">
              <w:rPr>
                <w:rFonts w:asciiTheme="minorEastAsia" w:eastAsiaTheme="minorEastAsia" w:hAnsiTheme="minorEastAsia" w:hint="eastAsia"/>
                <w:b/>
                <w:szCs w:val="24"/>
              </w:rPr>
              <w:t>報名方式</w:t>
            </w:r>
          </w:p>
        </w:tc>
        <w:tc>
          <w:tcPr>
            <w:tcW w:w="1417" w:type="dxa"/>
            <w:shd w:val="clear" w:color="auto" w:fill="E7E6E6" w:themeFill="background2"/>
          </w:tcPr>
          <w:p w:rsidR="0054728C" w:rsidRPr="0054728C" w:rsidRDefault="0054728C" w:rsidP="0054728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4728C">
              <w:rPr>
                <w:rFonts w:asciiTheme="minorEastAsia" w:eastAsiaTheme="minorEastAsia" w:hAnsiTheme="minorEastAsia" w:hint="eastAsia"/>
                <w:b/>
                <w:szCs w:val="24"/>
              </w:rPr>
              <w:t>洽詢電話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每週六下午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14:00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新北市立圖書館三重分館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B1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2981-4887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每週六下午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14:00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新北市立圖書館三重田中分館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2971-1633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每週六下午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14:00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新北市立圖書館三重南區分館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3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2976-8729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每週六下午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14:00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新北市立圖書館三重培德分館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2984-2179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每週六下午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14:00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新北市立圖書館三重崇德分館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2973-6987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臺灣大聯盟布袋戲團《偶戲大聯盟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穿梭偶空間戲偶展》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3/24-7/9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新莊文化藝術中心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布袋戲文物館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2276-0182*101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2017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新北閱讀節「</w:t>
            </w:r>
            <w:proofErr w:type="gramStart"/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書說新北</w:t>
            </w:r>
            <w:proofErr w:type="gramEnd"/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」主題書展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4/19-5/13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新北市青少年圖書館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3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樓書庫區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2212-8905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2017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新北閱讀節「書房美學」主題書展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4/19-5/13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新北市青少年圖書館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6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樓書庫區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2212-8905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2017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新北閱讀節「新北文學獎好書展」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4/19-5/13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新北市青少年圖書館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6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樓書庫區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2212-8905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書展新北文學獎好書展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4/19-5/30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新北市立圖書館北峰圖書閱覽室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2694-5235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送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幸福繪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本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到公托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月每週二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新北市蘆洲區集賢路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245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號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免費參加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8283-1792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親親媽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咪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說故事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5月每週三</w:t>
            </w:r>
            <w:proofErr w:type="gramStart"/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14</w:t>
            </w:r>
            <w:proofErr w:type="gramEnd"/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新莊文化藝術中心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2276-0182*101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「拼出幸福」書展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5/1 - 5/14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平溪分館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書展區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免報名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2495-2422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「媽媽我愛您」主題書展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5/1-5/20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新北市立圖書館淡水水碓分館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2629-2879*12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「親親寶貝」主題書展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5/1-5/20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新北市立圖書館淡水竹圍分館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2624-1469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書展靚媽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咪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好料理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新北市立圖書館北峰圖書閱覽室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2694-5235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lastRenderedPageBreak/>
              <w:t>《照著路線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"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親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"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鬆走》主題書展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新北市立圖書館三芝分館／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樓書展區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2636-2331*11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「我愛媽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咪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」主題書展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新北市立圖書館三重分館展示區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2981-4887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「新手媽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咪育兒秘技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」主題書展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新北市立圖書館三重培德分館展示區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2984-2179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主題書展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: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最辛苦的職業“媽媽”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新北市立圖書館汐止江北分館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2643-1803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主題書展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: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最辛苦的職業“媽媽”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新北市立圖書館汐止長安分館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8648-4071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主題書展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: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最辛苦的職業“媽媽”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新北市立圖書館汐止茄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苳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分館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8648-3279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我愛繪本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書展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新北市立圖書館坪林分館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(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自由參觀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2665-7499          e-mail:cad2172100@ntpc.gov.tw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「美食饗宴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食譜大公開」主題書展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新北市立圖書館深坑分館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書展區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2662-3821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《愛‧傾聽，陪孩子成長》主題書展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新北市立圖書館萬里分館書展區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2492-4490*12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感恩母親節書展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新北市立圖書館雙溪分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館閱展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2493-3768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月主題書展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媽媽是超人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新北市立圖書館蘆洲永平分館書展區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2847-9964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楊素芬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月主題書展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媽媽是超人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新北市立圖書館蘆洲長安分館書展區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2847-5873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李淑琴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「園藝生活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小確幸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」主題書展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新北市立圖書館八里分館／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樓書展區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2610-3385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閱來閱愛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妳：媽媽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咪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呀」主題書展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新北市青少年圖書館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2212-8905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書房裡的二三事書展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樹林分館／閱覽室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2675-721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書房裡的二三事書展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板橋溪北分館／閱覽室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2687-6738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書房裡的二三事書展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樹林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彭厝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圖書閱覽室／閱覽室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8684-9298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書房裡的二三事書展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樹林保安圖書閱覽室／閱覽室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2686-9221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lastRenderedPageBreak/>
              <w:t>書房裡的二三事書展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樹林大安圖書閱覽室／閱覽室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2682-4084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書房裡的二三事書展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樹林三多圖書閱覽室／閱覽室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2676-1737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感恩慈母心主題書展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5/1-5/31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新北市立圖書館中和分館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7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樓書展區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2949-2767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「親子溝通不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NG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」繪本系列主題書展：感恩，幸福的滋味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5/1-5/31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新北市立圖書館五股成功分館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(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新北市新北市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立圖書館五股區西雲路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165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號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2293-5827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感恩慈母心主題書展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5/1-5/31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新北市立圖書館永和保生分館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樓書展區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2927-0658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《親子有愛共成長》主題書展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5/1-5/31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新北市立圖書館金山分館／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樓書展區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2498-4714*201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幸福家庭閱讀書展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5/1-5/31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新北市立圖書館貢寮分館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3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樓書展區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2490-3203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「五月的康乃馨」主題書展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5/1-5/31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新北市立圖書館新莊裕民分館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樓書展區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2901-9047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「媽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咪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縫紉趣」主題書展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5/1-5/31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新北市立圖書館新莊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福營分館</w:t>
            </w:r>
            <w:proofErr w:type="gramEnd"/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樓書展區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2203-7877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書說新北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」主題書展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5/1-5/31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新北市立圖書館土城分館書展區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2260-2952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書說新北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」主題書展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5/1-5/31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新北市立圖書館土城清水閱覽室兒童室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2265-3293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書說新北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」主題書展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5/1-5/31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新北市立圖書館土城柑林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埤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閱覽室兒童室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2263-7037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喜閱家庭看書趣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」主題書展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5/1-5/31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開館期間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新北市立圖書館板橋四維分館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2252-1933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「書房美學」主題書展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新北市立圖書館永和分館書展區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不須報名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2922-2409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「書房美學」主題書展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5/1-5/31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新北市立圖書館永和民權分館書展區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不須報名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2949-5012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月主題書展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媽媽是超人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5/1- 5/31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開館時間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新北市立圖書館五股更新圖書閱覽室書展區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8988-2106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陳秀霞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「優」「閱」家庭書香樂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、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5/24(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19:00-21:00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中角國小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2498-2413*28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lastRenderedPageBreak/>
              <w:t>閱來閱愛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你～為愛朗讀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  19:00-21:00   5/24(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19:00-21:00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明德高中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2672-3302*252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說故事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:Guess How Much I Love You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11:30-12:00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新北市立圖書館淡水竹圍分館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2624-1469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老媽你好嗎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?/The Crocodile Who Didn't Like Water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新北市立圖書館板橋四維分館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2252-1933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獵人阿賜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新北市立圖書館板橋民生圖書閱覽室一樓活動教室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2954-2789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/0-3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歲寶寶愛看書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萬板親子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圖書閱覽室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樓多功能媒體區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名額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40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  14:00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起發號碼牌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2257-9737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15:00-16:00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新北市立圖書館中和分館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8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2949-2767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5/3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、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5/10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、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5/17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、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5/24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、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5/31 14:30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新北市立圖書館新莊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福營分館</w:t>
            </w:r>
            <w:proofErr w:type="gramEnd"/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2203-7877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親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子繪本共讀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5/4(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四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19:00-21:00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青山國中小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2691-7877*144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埔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家庭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交享閱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8203F1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5/5(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五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)19:00-21:00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埔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國中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2257-2275*215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5/6(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新北市立圖書館中和員山分館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活動教室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現場櫃台報名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8221-1152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親子悅讀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時時樂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家庭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共學月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5/6(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         09:00-11:00   5/20(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      09:00-11:00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永福國小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jc w:val="center"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2287-6716*853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愛閱平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溪家庭讀書會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8203F1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5/6(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13:30-15:30         5/23(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二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)13:30-15:30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平溪國小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2495-1038*204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大象挖了一個陷阱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/I LOVE YOU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5/6(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新北市立圖書館板橋四維分館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2252-1933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物聯網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智慧生活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創客營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」母親節特別企劃：家庭空氣偵測站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5/6(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13:30-16:30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新北市青少年圖書館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樓資訊檢索區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網路報名，招收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30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名學員，候補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lastRenderedPageBreak/>
              <w:t>10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人，對象為國小五年級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~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國中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三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年級。學員免費報名參加。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lastRenderedPageBreak/>
              <w:t>2212-8905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故事活動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: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新住民家鄉童趣故事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5/6(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新北市立圖書館汐止分館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2644-5308*211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、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214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《媽媽，打勾勾》說故事活動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5/6(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新北市立圖書館金山分館／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2498-4714*201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說故事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: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媽媽生我好辛苦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5/6(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14:00-15:00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新北市立圖書館淡水水碓分館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2629-2879*12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說故事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:Mummy Laid an Egg!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5/6(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14:00-15:00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新北市立圖書館淡水竹圍分館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2624-1469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5/6(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14:00-15:00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新北市立圖書館樹林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彭厝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圖書閱覽室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8684-9298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我的紅氣球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5/6(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2966-4347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5/6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、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、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5/20 15:00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新北市立圖書館新莊中港分館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6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2991-2053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5/6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、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、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5/20 15:00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新北市立圖書館新莊裕民分館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2901-9047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精靈森林的危機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(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廉政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農場的瘋狂事件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小彈珠大麻煩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阿摩的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聰明藥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/DIY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5/6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週六上午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10:30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新北市立圖書館土城分館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3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樓演講廳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2260-2952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幸福家庭樂書香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婚姻教育讀書會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8203F1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日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)10:00-12:00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育林國小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2683-2112*101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阿桃逃婚記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日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11:00-12:00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新北市蘆洲區集賢路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245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號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7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免費參加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8282-1951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喂！是媽媽嗎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?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新北市立圖書館蘆洲長安分館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2847-5873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李淑琴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月光寶石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小巫婆麗特拉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新北市立圖書館板橋四維分館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2252-1933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lastRenderedPageBreak/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講述繪本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媽媽的禮物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延伸活動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: 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共同製作母親大圖卡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新北市立圖書館板橋民生圖書閱覽室一樓活動教室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2954-2789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講述繪本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媽媽，外面有陽光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延伸活動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: 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媽媽辛苦了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!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幫您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搥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搥背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萬板親子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圖書閱覽室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樓多功能媒體區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名額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40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  14:00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起發號碼牌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2257-9737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15:00-16:00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新北市立圖書館永和保生分館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6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樓活動教室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2927-0658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讓孩子懂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我－親職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教育讀書會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5/11(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四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 15:00-17:00  5/18(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四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15:00-17:00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北大高中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2674-2666*501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瑞苑芳園－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瑞芳山和海交響曲親師生家庭閱讀實施計畫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5/11(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四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 18:00-21:00  5/25(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四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18:00-21:00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瑞芳國中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2497-2145*213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幸福家庭樂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書香－親職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教育讀書會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5/11(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四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13:00-15:00    5/18(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四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13:00-1500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安和國小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2260-3451*143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文學講座劇場</w:t>
            </w:r>
            <w:proofErr w:type="gramStart"/>
            <w:r w:rsidRPr="0054728C">
              <w:rPr>
                <w:rFonts w:asciiTheme="minorEastAsia" w:eastAsiaTheme="minorEastAsia" w:hAnsiTheme="minorEastAsia" w:cs="Courier New"/>
                <w:bCs/>
                <w:color w:val="000000"/>
                <w:szCs w:val="24"/>
              </w:rPr>
              <w:t>─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當地球人遇見小王子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Courier New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Courier New"/>
                <w:bCs/>
                <w:color w:val="000000"/>
                <w:szCs w:val="24"/>
              </w:rPr>
              <w:t>5/11(</w:t>
            </w:r>
            <w:r w:rsidRPr="0054728C">
              <w:rPr>
                <w:rFonts w:asciiTheme="minorEastAsia" w:eastAsiaTheme="minorEastAsia" w:hAnsiTheme="minorEastAsia" w:cs="Courier New" w:hint="eastAsia"/>
                <w:bCs/>
                <w:color w:val="000000"/>
                <w:szCs w:val="24"/>
              </w:rPr>
              <w:t>四</w:t>
            </w:r>
            <w:r w:rsidRPr="0054728C">
              <w:rPr>
                <w:rFonts w:asciiTheme="minorEastAsia" w:eastAsiaTheme="minorEastAsia" w:hAnsiTheme="minorEastAsia" w:cs="Courier New"/>
                <w:bCs/>
                <w:color w:val="000000"/>
                <w:szCs w:val="24"/>
              </w:rPr>
              <w:t>)14:00-16:00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佳林國中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Courier New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Courier New"/>
                <w:bCs/>
                <w:color w:val="000000"/>
                <w:szCs w:val="24"/>
              </w:rPr>
              <w:t>26028555*510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親子玩身體～「玩」岀好感情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5/12(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五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17:00-19:00   5/19(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五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)  17:00-19:00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東山國小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jc w:val="center"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2641-6170*12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寶寶愛看書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5/12(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暫定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坪林茶香公共親子中心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e-mail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、電話</w:t>
            </w:r>
            <w:proofErr w:type="gramStart"/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或蒞館現場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2665-7499   /  e-mail:cad2172100@ntpc.gov.tw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新北市立圖書館中和員山分館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活動教室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現場櫃台報名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8221-1152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大手小手，親子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共同趣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8203F1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)09:00-11:00  5/20(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)09:00-11:00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中山國小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2275-5313*226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幸福閱讀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閱讀幸福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8203F1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)10:00-12:00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鶯歌國小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2679-3842*213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愛的二重奏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閱讀與遊戲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03F1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)  </w:t>
            </w:r>
          </w:p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09:00-12:00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義學國小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2297-2048*502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lastRenderedPageBreak/>
              <w:t>用愛衝向二重天－二重幸福家庭計畫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)   09:30-11:30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二重國中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0939-604-280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大手牽小手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英文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陪讀趣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10:00-11:00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新北市立圖書館五股成功分館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(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新北市新北市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立圖書館五股區西雲路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165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號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6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2293-5827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親子讀書會樂翻天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10:00-12:00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新北市立圖書館中和分館8樓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二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09:00-17:00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受理電話及臨櫃報名，限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20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2949-2767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媽媽心．媽媽樹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13:30-14:30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新北市立圖書館蘆洲長安分館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2847-5873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李淑琴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《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愛是什麼？》說故事活動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新北市立圖書館三芝分館／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樓團體視聽室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2636-2331*11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《媽媽不見了》說故事活動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新北市立圖書館金山分館／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2498-4714*201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說故事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:A Mother for Choco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14:00-15:00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新北市立圖書館淡水竹圍分館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2624-1469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「遊『戲』童年」主題書展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張麗玉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14:00-16:00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新北市立圖書館板橋四維分館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B1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星空劇場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2252-1933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千心鳥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2966-4348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一隻想當老虎的貓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/Peace at last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新北市立圖書館板橋四維分館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2252-1933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15:00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新北市立圖書館新莊聯合分館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3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8992-4732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根苗親子讀書會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媽媽的禮物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/ 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我們的媽媽在哪裡？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5/14(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日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10:30-11:30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新北市立圖書館板橋四維分館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2252-1933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寶寶愛看書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5/15(</w:t>
            </w:r>
            <w:proofErr w:type="gramStart"/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一</w:t>
            </w:r>
            <w:proofErr w:type="gramEnd"/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11:00-11:30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新北市立圖書館永和保生分館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6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樓活動教室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5/8(</w:t>
            </w:r>
            <w:proofErr w:type="gramStart"/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一</w:t>
            </w:r>
            <w:proofErr w:type="gramEnd"/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09:00-17:00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受理電話及臨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lastRenderedPageBreak/>
              <w:t>櫃報名，限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15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lastRenderedPageBreak/>
              <w:t>2927-0658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親子閱讀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新北市立圖書館中和員山分館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活動教室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現場櫃台報名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8221-1152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婚姻有愛，家庭無礙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       13:30-15:30 6/10(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        09:00-11:00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重慶國小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2956-5592*403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愛的傾聽閱讀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      14:00-16:00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豐年國小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2201-7102*32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中泰讀書樂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10:00-12:00                            6/14(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  10:00-12:00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中泰國小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2801-2033*120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幸福嘉瑞福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「悅」讀越香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10:00-12:00 5/23(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二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14:00-16:00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嘉寶國小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2605-2716*850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寶寶愛看書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11:00-11:30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新北市立圖書館中和分館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8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5/8(</w:t>
            </w:r>
            <w:proofErr w:type="gramStart"/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一</w:t>
            </w:r>
            <w:proofErr w:type="gramEnd"/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09:00-17:00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受理電話及臨櫃報名，限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15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2949-2767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我是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貓耶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娜娜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的花襯衫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新北市立圖書館板橋四維分館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2252-1933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受困的獅子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新北市立圖書館板橋民生圖書閱覽室一樓活動教室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2954-2789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媽媽買綠豆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萬板親子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圖書閱覽室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樓多功能媒體區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名額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40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  14:00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起發號碼牌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2257-9737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共讀好時光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DIY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時光書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19:00-21:00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青山國中小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2691-7877*144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新莊响仁和鼓文化特展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5/19-6/7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新莊文化藝術中心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藝術廳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2276-0182*101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lastRenderedPageBreak/>
              <w:t>彩虹故事屋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新北市立圖書館中和員山分館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活動教室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現場櫃台報名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8221-1152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幸福家庭樂書香讀書會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09:30-11:30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瑞芳國小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2497-2058*143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喜閱家庭</w:t>
            </w:r>
            <w:proofErr w:type="gramEnd"/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e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起來看電子書」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陳麒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10:00-11:30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新北市立圖書館板橋四維分館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B1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星空劇場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網路報名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2252-1933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台語失智的老人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14:00-15:00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新北市新北市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立圖書館三重區溪尾街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303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號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免費參加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2857-5270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14:00-15:00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新北市立圖書館樹林三多圖書閱覽室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2676-1737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繪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本好食光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飲料裡的甜秘密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《奶茶好好喝》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14:00-16:00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新北市立圖書館蘆洲長安分館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新辦證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退件辦證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成功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當次借滿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本書（三選一）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2847-5873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李淑琴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「走進羊男的迷宮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——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身為職業小說家的村上春樹」主題講座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14:00-17:00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新北市青少年圖書館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樓演藝廳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2212-8905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頑固的鱷魚奶奶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2966-4349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紙牌王國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/Stephanie's Ponytail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新北市立圖書館板橋四維分館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2252-1933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5/20(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15:00-16:00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新北市青少年圖書館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2212-8905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清清村的守護者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(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廉政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)/DIY/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我要去遠足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5/20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週六上午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10:30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新北市立圖書館土城清水閱覽室兒童室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2265-3293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怪獸古肥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玀</w:t>
            </w:r>
            <w:proofErr w:type="gramEnd"/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/How to Dress a Dragon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5/24(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新北市立圖書館板橋四維分館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2252-1933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黑手小烏龜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5/24(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新北市立圖書館板橋民生圖書閱覽室一樓活動教室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2954-2789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lastRenderedPageBreak/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米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米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玩收拾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5/24(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萬板親子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圖書閱覽室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樓多功能媒體區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名額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40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名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  14:00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起發號碼牌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2257-9737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新北市立圖書館中和員山分館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活動教室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現場櫃台報名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8221-1152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「老鷹想飛」映後座談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14:00-17:00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新北市青少年圖書館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樓演藝廳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2212-8905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-Money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，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Money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，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Honey Bunny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！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2966-4350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螞蟻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動物園風波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5/27(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六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新北市立圖書館板橋四維分館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2252-1933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精靈森林的危機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(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廉政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5/27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週六上午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10:30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新北市立圖書館土城柑林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埤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閱覽室兒童室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不需報名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2263-7037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根苗親子讀書會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-Mouse paint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5/28(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日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10:30-11:30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新北市立圖書館板橋四維分館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2252-1933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寵</w:t>
            </w:r>
            <w:proofErr w:type="gramStart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‧</w:t>
            </w:r>
            <w:proofErr w:type="gramEnd"/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愛閱讀日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寵物入館活動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5/28(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日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9:00-12:00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新北市立圖書館新莊裕民分館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4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樓兒童區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網路、電話、櫃檯報名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2901-9047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~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親子讀書會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~ 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如何帶領孩子閱讀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5/31(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14:00-16:00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三和國小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電洽承辦學校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2408-0417*13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-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野獸與男孩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/Memoirs of a Goldfish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5/31(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新北市立圖書館板橋四維分館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2F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兒童閱覽室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2252-1933</w:t>
            </w:r>
          </w:p>
        </w:tc>
      </w:tr>
      <w:tr w:rsidR="0054728C" w:rsidRPr="0054728C" w:rsidTr="00E85DF7">
        <w:tc>
          <w:tcPr>
            <w:tcW w:w="2519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彩虹故事屋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/</w:t>
            </w: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騎士胡迪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5/31(</w:t>
            </w:r>
            <w:r w:rsidRPr="0054728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三</w:t>
            </w: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) 14:30-15:30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新北市立圖書館板橋民生圖書閱覽室一樓活動教室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 w:cs="新細明體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28C" w:rsidRPr="0054728C" w:rsidRDefault="0054728C" w:rsidP="0054728C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54728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2954-2789</w:t>
            </w:r>
          </w:p>
        </w:tc>
      </w:tr>
    </w:tbl>
    <w:p w:rsidR="0054728C" w:rsidRDefault="0054728C" w:rsidP="0054728C"/>
    <w:p w:rsidR="008203F1" w:rsidRDefault="008203F1" w:rsidP="0054728C">
      <w:pPr>
        <w:rPr>
          <w:rFonts w:hint="eastAsia"/>
        </w:rPr>
      </w:pPr>
    </w:p>
    <w:tbl>
      <w:tblPr>
        <w:tblW w:w="9182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952"/>
        <w:gridCol w:w="1734"/>
        <w:gridCol w:w="1668"/>
        <w:gridCol w:w="1560"/>
      </w:tblGrid>
      <w:tr w:rsidR="008203F1" w:rsidRPr="00A418AE" w:rsidTr="008203F1"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03F1" w:rsidRPr="00A418AE" w:rsidRDefault="008203F1" w:rsidP="005472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Cs w:val="24"/>
              </w:rPr>
              <w:t>親職講座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03F1" w:rsidRPr="00096566" w:rsidRDefault="008203F1" w:rsidP="0054728C">
            <w:pPr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活動名稱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03F1" w:rsidRPr="00096566" w:rsidRDefault="008203F1" w:rsidP="0054728C">
            <w:pPr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03F1" w:rsidRPr="00096566" w:rsidRDefault="008203F1" w:rsidP="0054728C">
            <w:pPr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地點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03F1" w:rsidRPr="00096566" w:rsidRDefault="008203F1" w:rsidP="0054728C">
            <w:pPr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報名方式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03F1" w:rsidRPr="00096566" w:rsidRDefault="008203F1" w:rsidP="0054728C">
            <w:pPr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洽詢電話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社區親子館服務</w:t>
            </w:r>
            <w:r w:rsidRPr="00A418AE">
              <w:rPr>
                <w:bCs/>
                <w:color w:val="000000"/>
                <w:sz w:val="22"/>
                <w:szCs w:val="22"/>
              </w:rPr>
              <w:t>(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請參考社會局網路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本市各公共托育中心辦理時間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本市各公共托育中心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現場、電話、網路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本市各公共托育中心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收納的藝術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 xml:space="preserve">5/1-5/31 </w:t>
            </w:r>
            <w:r w:rsidRPr="00A418AE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新北市立圖書館汐止大同分館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2642-7323*9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lastRenderedPageBreak/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講座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代代關係，你我關心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5/4(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 14:30-16:30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瑞平國小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2605-2779*20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講座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家庭倫理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經營「心家庭」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5/4(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 15:00-17:00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新莊戶政事務所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2991-2866*105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講座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這樣做，家庭溝通沒壓力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5/6(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  9:00-11:00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插角國小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2672-0230*820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閱讀理財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婆婆媽媽理財經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時機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歹歹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對要做理財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5/6(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 14:00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新北市立圖書館三芝分館／</w:t>
            </w:r>
            <w:r w:rsidRPr="00A418AE">
              <w:rPr>
                <w:bCs/>
                <w:color w:val="000000"/>
                <w:sz w:val="22"/>
                <w:szCs w:val="22"/>
              </w:rPr>
              <w:t>1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樓團體視聽室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臨櫃或電話報名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2636-2331*11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孕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爸爸家事體驗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5/6(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)14:00-16:00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新北市立圖書館蘆洲永平分館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新辦證</w:t>
            </w:r>
            <w:r w:rsidRPr="00A418AE">
              <w:rPr>
                <w:bCs/>
                <w:color w:val="000000"/>
                <w:sz w:val="22"/>
                <w:szCs w:val="22"/>
              </w:rPr>
              <w:t>/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推薦辦證成功</w:t>
            </w:r>
            <w:r w:rsidRPr="00A418AE">
              <w:rPr>
                <w:bCs/>
                <w:color w:val="000000"/>
                <w:sz w:val="22"/>
                <w:szCs w:val="22"/>
              </w:rPr>
              <w:t>/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當次借滿</w:t>
            </w:r>
            <w:r w:rsidRPr="00A418AE">
              <w:rPr>
                <w:bCs/>
                <w:color w:val="000000"/>
                <w:sz w:val="22"/>
                <w:szCs w:val="22"/>
              </w:rPr>
              <w:t>5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本書（三選一）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 xml:space="preserve">2847-9964 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楊素芬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生活閱讀講座：『脊』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樂抒壓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之道</w:t>
            </w:r>
            <w:r w:rsidRPr="00A418AE">
              <w:rPr>
                <w:bCs/>
                <w:color w:val="000000"/>
                <w:sz w:val="22"/>
                <w:szCs w:val="22"/>
              </w:rPr>
              <w:t>/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鄭雲龍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5/7(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日</w:t>
            </w:r>
            <w:r w:rsidRPr="00A418AE">
              <w:rPr>
                <w:bCs/>
                <w:color w:val="000000"/>
                <w:sz w:val="22"/>
                <w:szCs w:val="22"/>
              </w:rPr>
              <w:t>) 14:00-16:30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永和區民權路</w:t>
            </w:r>
            <w:r w:rsidRPr="00A418AE">
              <w:rPr>
                <w:bCs/>
                <w:color w:val="000000"/>
                <w:sz w:val="22"/>
                <w:szCs w:val="22"/>
              </w:rPr>
              <w:t>60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號</w:t>
            </w:r>
            <w:r w:rsidRPr="00A418AE">
              <w:rPr>
                <w:bCs/>
                <w:color w:val="000000"/>
                <w:sz w:val="22"/>
                <w:szCs w:val="22"/>
              </w:rPr>
              <w:t>B1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演講廳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不須報名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2949-5012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「小倆口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˙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大幸福」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未婚男女婚前教育課程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5/7(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日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8:00-17:30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福音園、士林官邸玫瑰園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網路報名參加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2272-4881*210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樂齡研習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班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康乃馨的季節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5/9(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A418AE">
              <w:rPr>
                <w:bCs/>
                <w:color w:val="000000"/>
                <w:sz w:val="22"/>
                <w:szCs w:val="22"/>
              </w:rPr>
              <w:t>) 14:00-15:30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新北市立圖書館板橋民生圖書閱覽室一樓活動教室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事先臨櫃報名參加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2954-2789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讓孩子懂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我－親職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教育讀書會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5/11(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、　</w:t>
            </w:r>
            <w:r w:rsidRPr="00A418AE">
              <w:rPr>
                <w:bCs/>
                <w:color w:val="000000"/>
                <w:sz w:val="22"/>
                <w:szCs w:val="22"/>
              </w:rPr>
              <w:t>5/18(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15:00-17:00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北大高中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2674-2666*501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幸福家庭樂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書香－親職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教育讀書會組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5/11(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</w:t>
            </w:r>
            <w:r w:rsidRPr="00A418AE">
              <w:rPr>
                <w:bCs/>
                <w:color w:val="000000"/>
                <w:sz w:val="22"/>
                <w:szCs w:val="22"/>
              </w:rPr>
              <w:t>5/18(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  13:00-15:00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安和國小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2260-3451*143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親職講座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教出情緒健康的孩子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5/12(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 19:00-21:00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樹林國小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2681-2014*841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講座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家庭好管理，愛家</w:t>
            </w:r>
            <w:r w:rsidRPr="00A418AE">
              <w:rPr>
                <w:bCs/>
                <w:color w:val="000000"/>
                <w:sz w:val="22"/>
                <w:szCs w:val="22"/>
              </w:rPr>
              <w:t xml:space="preserve"> You and Me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5/12(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19:00-21:00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中山國小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2275-5313*227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親子玩身體～「玩」岀好感情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5/12(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</w:t>
            </w:r>
            <w:r w:rsidRPr="00A418AE">
              <w:rPr>
                <w:bCs/>
                <w:color w:val="000000"/>
                <w:sz w:val="22"/>
                <w:szCs w:val="22"/>
              </w:rPr>
              <w:t>5/19(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17:00-19:00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東山國小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2641-6170*10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子共讀講座</w:t>
            </w:r>
            <w:proofErr w:type="gram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5/13(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 14:00-16:00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新北市立圖書館新莊中港分館</w:t>
            </w:r>
            <w:r w:rsidRPr="00A418AE">
              <w:rPr>
                <w:bCs/>
                <w:color w:val="000000"/>
                <w:sz w:val="22"/>
                <w:szCs w:val="22"/>
              </w:rPr>
              <w:t>7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樓多功能教室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網路、電話、櫃檯報名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2991-2053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「相愛容易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˙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相處不難」婚姻教育系列講座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5/13(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14:00-16:00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新北市政府</w:t>
            </w:r>
            <w:r w:rsidRPr="00A418AE">
              <w:rPr>
                <w:bCs/>
                <w:color w:val="000000"/>
                <w:sz w:val="22"/>
                <w:szCs w:val="22"/>
              </w:rPr>
              <w:t>0507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會議室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2272-4881*210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lastRenderedPageBreak/>
              <w:t>親職講座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子悅讀趣</w:t>
            </w:r>
            <w:proofErr w:type="gram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5/13(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 9:00-12:00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市立新店幼兒園新店分班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2218-0160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用愛衝向二重天－二重幸福家庭計畫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5/13(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、　</w:t>
            </w:r>
            <w:r w:rsidRPr="00A418AE">
              <w:rPr>
                <w:bCs/>
                <w:color w:val="000000"/>
                <w:sz w:val="22"/>
                <w:szCs w:val="22"/>
              </w:rPr>
              <w:t>5/27(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二重國中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0939-604-280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老媽最大：認識臺灣母系社會族群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5/13(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</w:t>
            </w:r>
            <w:r w:rsidRPr="00A418AE">
              <w:rPr>
                <w:bCs/>
                <w:color w:val="000000"/>
                <w:sz w:val="22"/>
                <w:szCs w:val="22"/>
              </w:rPr>
              <w:t>5/14(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日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十三行博物館大廳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自由參加，大廳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活動處免門票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2619-1313*309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講座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愛家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善用</w:t>
            </w:r>
            <w:r w:rsidRPr="00A418AE">
              <w:rPr>
                <w:bCs/>
                <w:color w:val="000000"/>
                <w:sz w:val="22"/>
                <w:szCs w:val="22"/>
              </w:rPr>
              <w:t>3C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，避免網路沉迷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5/17(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10:00-12:00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鶯歌區公所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2678-0202*126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講座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愛家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善用</w:t>
            </w:r>
            <w:r w:rsidRPr="00A418AE">
              <w:rPr>
                <w:bCs/>
                <w:color w:val="000000"/>
                <w:sz w:val="22"/>
                <w:szCs w:val="22"/>
              </w:rPr>
              <w:t>3C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，避免網路沉迷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5/17(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14:00-16:00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深坑衛生所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2662-1567*308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共讀好時光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－</w:t>
            </w:r>
            <w:r w:rsidRPr="00A418AE">
              <w:rPr>
                <w:bCs/>
                <w:color w:val="000000"/>
                <w:sz w:val="22"/>
                <w:szCs w:val="22"/>
              </w:rPr>
              <w:t>DIY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時光書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5/17(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19:00-21:00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青山國中小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2691-7877*144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孕媽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咪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讀書會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5/18(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 11:00-12:00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新北市立圖書館新莊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分館分館</w:t>
            </w:r>
            <w:proofErr w:type="gramEnd"/>
            <w:r w:rsidRPr="00A418AE">
              <w:rPr>
                <w:bCs/>
                <w:color w:val="000000"/>
                <w:sz w:val="22"/>
                <w:szCs w:val="22"/>
              </w:rPr>
              <w:t>5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樓多功能教室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網路、電話、櫃檯報名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8992-9009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親職講座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幼小銜接「接」什麼？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5/19(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18:00-20:30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私立長青幼兒園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2679-4011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講座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家庭好管理，愛家</w:t>
            </w:r>
            <w:r w:rsidRPr="00A418AE">
              <w:rPr>
                <w:bCs/>
                <w:color w:val="000000"/>
                <w:sz w:val="22"/>
                <w:szCs w:val="22"/>
              </w:rPr>
              <w:t xml:space="preserve"> You and Me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5/19(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18:30-20:30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淡水國小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2621-2755*107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親職講座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找到屬於自己翻轉的關鍵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5/19(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19:00-21:50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私立永佳幼兒園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2928-3312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講座</w:t>
            </w:r>
            <w:r w:rsidRPr="00A418AE">
              <w:rPr>
                <w:bCs/>
                <w:color w:val="000000"/>
                <w:sz w:val="22"/>
                <w:szCs w:val="22"/>
              </w:rPr>
              <w:t>: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從飛行到攝影，這樣開始我的空拍練習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5/20(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 14:00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新北市立圖書館汐止大同分館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2642-7323*9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幸福家年華電影導讀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愛在巴黎破曉時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5/20(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14:00-17:00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新北市立圖書館新店分館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2272-4881*210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講座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這樣做，家庭溝通沒壓力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5/22(</w:t>
            </w:r>
            <w:proofErr w:type="gramStart"/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一</w:t>
            </w:r>
            <w:proofErr w:type="gramEnd"/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10:00-12:00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瑞芳漁會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2497-2815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親職講座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做蛋糕好</w:t>
            </w:r>
            <w:r w:rsidRPr="00A418AE">
              <w:rPr>
                <w:bCs/>
                <w:color w:val="000000"/>
                <w:sz w:val="22"/>
                <w:szCs w:val="22"/>
              </w:rPr>
              <w:t>?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還是讀書好</w:t>
            </w:r>
            <w:r w:rsidRPr="00A418AE">
              <w:rPr>
                <w:bCs/>
                <w:color w:val="000000"/>
                <w:sz w:val="22"/>
                <w:szCs w:val="22"/>
              </w:rPr>
              <w:t>?-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如何引導中學生看見未來方向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5/23(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二</w:t>
            </w:r>
            <w:r w:rsidRPr="00A418AE">
              <w:rPr>
                <w:bCs/>
                <w:color w:val="000000"/>
                <w:sz w:val="22"/>
                <w:szCs w:val="22"/>
              </w:rPr>
              <w:t>) 19:00-21:00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新泰國中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2996-0745*400 (</w:t>
            </w:r>
            <w:r w:rsidRPr="00A418AE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輔導主任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講座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這樣做，家庭溝通沒壓力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5/24(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14:00-16:00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板橋衛生所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2258-6606*334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lastRenderedPageBreak/>
              <w:t>親職講座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讀懂孩子的心，聽見幸福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5/25(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 19:00-21:00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自強國中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2225-9469*840 (</w:t>
            </w:r>
            <w:r w:rsidRPr="00A418AE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輔導主任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講座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開啟幸福之</w:t>
            </w:r>
            <w:proofErr w:type="gramStart"/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鑰</w:t>
            </w:r>
            <w:proofErr w:type="gramEnd"/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從「幸福家庭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」談親職教育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5/25(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19:00-21:00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中平國中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2990-8092*841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親子閱讀講座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5/26(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 10:00-12:00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新北市立圖書館貢寮分館</w:t>
            </w:r>
            <w:r w:rsidRPr="00A418AE">
              <w:rPr>
                <w:bCs/>
                <w:color w:val="000000"/>
                <w:sz w:val="22"/>
                <w:szCs w:val="22"/>
              </w:rPr>
              <w:t>3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樓視聽室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臨櫃及電話報名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2490-3203</w:t>
            </w:r>
          </w:p>
        </w:tc>
      </w:tr>
      <w:tr w:rsidR="008203F1" w:rsidRPr="00A418AE" w:rsidTr="008203F1">
        <w:trPr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親子活動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衛生保健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眼鏡公主與蛀牙王子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5/27(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 9:00-12:00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市立三芝幼兒園福成分班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A418AE" w:rsidRDefault="008203F1" w:rsidP="0054728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2636-1351</w:t>
            </w:r>
          </w:p>
        </w:tc>
      </w:tr>
    </w:tbl>
    <w:p w:rsidR="0054728C" w:rsidRDefault="0054728C" w:rsidP="0054728C"/>
    <w:p w:rsidR="0054728C" w:rsidRDefault="0054728C" w:rsidP="0054728C"/>
    <w:p w:rsidR="0054728C" w:rsidRDefault="0054728C" w:rsidP="0054728C"/>
    <w:tbl>
      <w:tblPr>
        <w:tblW w:w="9465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3"/>
        <w:gridCol w:w="1984"/>
        <w:gridCol w:w="1134"/>
        <w:gridCol w:w="2268"/>
        <w:gridCol w:w="1276"/>
      </w:tblGrid>
      <w:tr w:rsidR="008203F1" w:rsidRPr="001D1910" w:rsidTr="008203F1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203F1" w:rsidRPr="001D1910" w:rsidRDefault="008203F1" w:rsidP="0054728C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Cs w:val="24"/>
              </w:rPr>
              <w:t>幸福</w:t>
            </w:r>
            <w:proofErr w:type="gramStart"/>
            <w:r w:rsidRPr="007627D1">
              <w:rPr>
                <w:rFonts w:hint="eastAsia"/>
                <w:b/>
                <w:szCs w:val="24"/>
              </w:rPr>
              <w:t>甜甜圈－親職</w:t>
            </w:r>
            <w:proofErr w:type="gramEnd"/>
            <w:r w:rsidRPr="007627D1">
              <w:rPr>
                <w:rFonts w:hint="eastAsia"/>
                <w:b/>
                <w:szCs w:val="24"/>
              </w:rPr>
              <w:t>教育團體</w:t>
            </w:r>
          </w:p>
        </w:tc>
      </w:tr>
      <w:tr w:rsidR="008203F1" w:rsidRPr="001D1910" w:rsidTr="008203F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8203F1" w:rsidRPr="007627D1" w:rsidRDefault="008203F1" w:rsidP="0054728C">
            <w:pPr>
              <w:jc w:val="center"/>
              <w:rPr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活動名稱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03F1" w:rsidRPr="007627D1" w:rsidRDefault="008203F1" w:rsidP="0054728C">
            <w:pPr>
              <w:jc w:val="center"/>
              <w:rPr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8203F1" w:rsidRPr="007627D1" w:rsidRDefault="008203F1" w:rsidP="0054728C">
            <w:pPr>
              <w:jc w:val="center"/>
              <w:rPr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地點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8203F1" w:rsidRPr="007627D1" w:rsidRDefault="008203F1" w:rsidP="0054728C">
            <w:pPr>
              <w:jc w:val="center"/>
              <w:rPr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報名方式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8203F1" w:rsidRPr="007627D1" w:rsidRDefault="008203F1" w:rsidP="0054728C">
            <w:pPr>
              <w:jc w:val="center"/>
              <w:rPr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洽詢電話</w:t>
            </w:r>
          </w:p>
        </w:tc>
      </w:tr>
      <w:tr w:rsidR="008203F1" w:rsidRPr="001D1910" w:rsidTr="008203F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)、5/8(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)、5/15(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 9:00-11:30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柑園國小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2680-2507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)、5/8(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)、5/15(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)、5/22(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南勢國小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2609-1020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5/2(二)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山佳國小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2680-6673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5/2(二)、5/9(二)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豐年國小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2201-7102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5/2(二)、5/9(二)、5/16(二)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溪州國小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2686-7705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5/2(二)、5/9(二)、5/16(二)、5/23(二)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國光國小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2968-0612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光榮國小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2973-0392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永福國小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2287-6716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安坑國小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2211-0560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板橋國小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2968-6834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新莊國小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2993-1201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錦和國小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2247-9495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5/3(三)、5/10(三)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桃子腳國民中小學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8970-3225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5/3(三)、5/10(三)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鷺江國小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2281-9980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lastRenderedPageBreak/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5/3(三)、5/10(三)、5/17(三)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義學國小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2297-2048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5/3(三)、5/10(三)、5/17(三)、5/24(三)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中和國小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2249-2550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5/3(三)、5/10(三)、5/17(三)、5/24(三)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中港國小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2992-5550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5/3(三)、5/10(三)、5/17(三)、5/24(三)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仁愛國小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2283-8815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5/3(三)、5/10(三)、5/17(三)、5/24(三)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秀山國小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2943-4353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5/4(四)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廣福國小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2262-6782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5/4(四)、5/11(四)、5/18(四) 13:00-15:30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頭湖國小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2608-0766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5/4(四)、5/11(四)、5/18(四)、5/25(四)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文林國小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2681-2625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5/8(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)、5/15(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)、5/22(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)、6/5(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永平國小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2925-9879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5/10(三)、5/17(三)、5/24(三)、5/31(三) 9:20-11:50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大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崁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8630-5678</w:t>
            </w:r>
          </w:p>
        </w:tc>
      </w:tr>
      <w:tr w:rsidR="008203F1" w:rsidRPr="001D1910" w:rsidTr="008203F1"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親職教育團體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5/15(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)、5/22(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)、6/5(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)、6/12(</w:t>
            </w: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) 9:00-11:30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埔墘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國小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洽學校輔導室報名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F1" w:rsidRPr="001D1910" w:rsidRDefault="008203F1" w:rsidP="0054728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2961-6690</w:t>
            </w:r>
          </w:p>
        </w:tc>
      </w:tr>
    </w:tbl>
    <w:p w:rsidR="0054728C" w:rsidRDefault="0054728C" w:rsidP="0054728C">
      <w:bookmarkStart w:id="0" w:name="_GoBack"/>
      <w:bookmarkEnd w:id="0"/>
    </w:p>
    <w:p w:rsidR="0054728C" w:rsidRDefault="0054728C" w:rsidP="0054728C"/>
    <w:p w:rsidR="0054728C" w:rsidRDefault="0054728C" w:rsidP="0054728C"/>
    <w:p w:rsidR="0054728C" w:rsidRDefault="0054728C" w:rsidP="0054728C"/>
    <w:p w:rsidR="0054728C" w:rsidRDefault="0054728C" w:rsidP="0054728C"/>
    <w:sectPr w:rsidR="0054728C" w:rsidSect="0054728C">
      <w:footerReference w:type="default" r:id="rId4"/>
      <w:pgSz w:w="11906" w:h="16838"/>
      <w:pgMar w:top="851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956494"/>
      <w:docPartObj>
        <w:docPartGallery w:val="Page Numbers (Bottom of Page)"/>
        <w:docPartUnique/>
      </w:docPartObj>
    </w:sdtPr>
    <w:sdtContent>
      <w:p w:rsidR="0054728C" w:rsidRDefault="005472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D1" w:rsidRPr="00BD5FD1">
          <w:rPr>
            <w:noProof/>
            <w:lang w:val="zh-TW"/>
          </w:rPr>
          <w:t>6</w:t>
        </w:r>
        <w:r>
          <w:fldChar w:fldCharType="end"/>
        </w:r>
      </w:p>
    </w:sdtContent>
  </w:sdt>
  <w:p w:rsidR="0054728C" w:rsidRDefault="0054728C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C"/>
    <w:rsid w:val="0054728C"/>
    <w:rsid w:val="008203F1"/>
    <w:rsid w:val="00BD5FD1"/>
    <w:rsid w:val="00D14CBF"/>
    <w:rsid w:val="00E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3BA9E-ED5A-4300-ABC5-84016CC0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8C"/>
    <w:pPr>
      <w:widowControl w:val="0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2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4728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2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4728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7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728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2069</Words>
  <Characters>11797</Characters>
  <Application>Microsoft Office Word</Application>
  <DocSecurity>0</DocSecurity>
  <Lines>98</Lines>
  <Paragraphs>27</Paragraphs>
  <ScaleCrop>false</ScaleCrop>
  <Company/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李玉華</dc:creator>
  <cp:keywords/>
  <dc:description/>
  <cp:lastModifiedBy>李玉華</cp:lastModifiedBy>
  <cp:revision>2</cp:revision>
  <dcterms:created xsi:type="dcterms:W3CDTF">2017-04-28T07:41:00Z</dcterms:created>
  <dcterms:modified xsi:type="dcterms:W3CDTF">2017-04-28T08:04:00Z</dcterms:modified>
</cp:coreProperties>
</file>