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72" w:rsidRPr="00653E11" w:rsidRDefault="002C7372">
      <w:pPr>
        <w:pStyle w:val="a3"/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653E11">
        <w:rPr>
          <w:rFonts w:ascii="標楷體" w:eastAsia="標楷體" w:hAnsi="標楷體" w:hint="eastAsia"/>
          <w:sz w:val="44"/>
          <w:szCs w:val="44"/>
        </w:rPr>
        <w:t>臺北市立士林高</w:t>
      </w:r>
      <w:r w:rsidR="00437E3B" w:rsidRPr="00653E11">
        <w:rPr>
          <w:rFonts w:ascii="標楷體" w:eastAsia="標楷體" w:hAnsi="標楷體" w:hint="eastAsia"/>
          <w:sz w:val="44"/>
          <w:szCs w:val="44"/>
        </w:rPr>
        <w:t>級商業職業學校</w:t>
      </w:r>
      <w:r w:rsidR="00653E11" w:rsidRPr="00653E11">
        <w:rPr>
          <w:rFonts w:ascii="標楷體" w:eastAsia="標楷體" w:hAnsi="標楷體"/>
          <w:sz w:val="44"/>
          <w:szCs w:val="44"/>
        </w:rPr>
        <w:br/>
      </w:r>
      <w:proofErr w:type="gramStart"/>
      <w:r w:rsidR="00653E11" w:rsidRPr="00653E11">
        <w:rPr>
          <w:rFonts w:ascii="標楷體" w:eastAsia="標楷體" w:hAnsi="標楷體" w:hint="eastAsia"/>
          <w:sz w:val="44"/>
          <w:szCs w:val="44"/>
        </w:rPr>
        <w:t>10</w:t>
      </w:r>
      <w:r w:rsidR="005C781C">
        <w:rPr>
          <w:rFonts w:ascii="標楷體" w:eastAsia="標楷體" w:hAnsi="標楷體" w:hint="eastAsia"/>
          <w:sz w:val="44"/>
          <w:szCs w:val="44"/>
        </w:rPr>
        <w:t>7</w:t>
      </w:r>
      <w:proofErr w:type="gramEnd"/>
      <w:r w:rsidR="00653E11" w:rsidRPr="00653E11">
        <w:rPr>
          <w:rFonts w:ascii="標楷體" w:eastAsia="標楷體" w:hAnsi="標楷體" w:hint="eastAsia"/>
          <w:sz w:val="44"/>
          <w:szCs w:val="44"/>
        </w:rPr>
        <w:t>年度O</w:t>
      </w:r>
      <w:r w:rsidR="00C906B4" w:rsidRPr="00653E11">
        <w:rPr>
          <w:rFonts w:ascii="標楷體" w:eastAsia="標楷體" w:hAnsi="標楷體" w:hint="eastAsia"/>
          <w:sz w:val="44"/>
          <w:szCs w:val="44"/>
        </w:rPr>
        <w:t>pen</w:t>
      </w:r>
      <w:r w:rsidR="00103B66">
        <w:rPr>
          <w:rFonts w:ascii="標楷體" w:eastAsia="標楷體" w:hAnsi="標楷體" w:hint="eastAsia"/>
          <w:sz w:val="44"/>
          <w:szCs w:val="44"/>
        </w:rPr>
        <w:t xml:space="preserve"> </w:t>
      </w:r>
      <w:r w:rsidR="00653E11" w:rsidRPr="00653E11">
        <w:rPr>
          <w:rFonts w:ascii="標楷體" w:eastAsia="標楷體" w:hAnsi="標楷體" w:hint="eastAsia"/>
          <w:sz w:val="44"/>
          <w:szCs w:val="44"/>
        </w:rPr>
        <w:t>H</w:t>
      </w:r>
      <w:r w:rsidR="00C906B4" w:rsidRPr="00653E11">
        <w:rPr>
          <w:rFonts w:ascii="標楷體" w:eastAsia="標楷體" w:hAnsi="標楷體" w:hint="eastAsia"/>
          <w:sz w:val="44"/>
          <w:szCs w:val="44"/>
        </w:rPr>
        <w:t>ouse</w:t>
      </w:r>
      <w:r w:rsidR="00F054AE" w:rsidRPr="00653E11">
        <w:rPr>
          <w:rFonts w:ascii="標楷體" w:eastAsia="標楷體" w:hAnsi="標楷體" w:hint="eastAsia"/>
          <w:sz w:val="44"/>
          <w:szCs w:val="44"/>
        </w:rPr>
        <w:t>實施</w:t>
      </w:r>
      <w:r w:rsidRPr="00653E11">
        <w:rPr>
          <w:rFonts w:ascii="標楷體" w:eastAsia="標楷體" w:hAnsi="標楷體" w:hint="eastAsia"/>
          <w:sz w:val="44"/>
          <w:szCs w:val="44"/>
        </w:rPr>
        <w:t>計畫</w:t>
      </w:r>
    </w:p>
    <w:p w:rsidR="00F212C5" w:rsidRPr="008B308A" w:rsidRDefault="00F212C5" w:rsidP="00F212C5">
      <w:pPr>
        <w:pStyle w:val="a3"/>
        <w:numPr>
          <w:ilvl w:val="0"/>
          <w:numId w:val="25"/>
        </w:numPr>
        <w:tabs>
          <w:tab w:val="clear" w:pos="720"/>
          <w:tab w:val="left" w:pos="686"/>
        </w:tabs>
        <w:snapToGrid w:val="0"/>
        <w:spacing w:line="440" w:lineRule="exact"/>
        <w:ind w:left="2523" w:hanging="2523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活動目的：(1)透過學校辦學說明、校園導</w:t>
      </w:r>
      <w:proofErr w:type="gramStart"/>
      <w:r w:rsidRPr="008B308A">
        <w:rPr>
          <w:rFonts w:ascii="標楷體" w:eastAsia="標楷體" w:hint="eastAsia"/>
          <w:sz w:val="26"/>
          <w:szCs w:val="26"/>
        </w:rPr>
        <w:t>覽</w:t>
      </w:r>
      <w:proofErr w:type="gramEnd"/>
      <w:r w:rsidRPr="008B308A">
        <w:rPr>
          <w:rFonts w:ascii="標楷體" w:eastAsia="標楷體" w:hint="eastAsia"/>
          <w:sz w:val="26"/>
          <w:szCs w:val="26"/>
        </w:rPr>
        <w:t>、高職體驗課程、學生學習成果分享等，增進國中學生、家長、教師對本校瞭解。</w:t>
      </w:r>
    </w:p>
    <w:p w:rsidR="00F212C5" w:rsidRPr="008B308A" w:rsidRDefault="00F212C5" w:rsidP="00F212C5">
      <w:pPr>
        <w:pStyle w:val="a3"/>
        <w:tabs>
          <w:tab w:val="left" w:pos="686"/>
        </w:tabs>
        <w:snapToGrid w:val="0"/>
        <w:spacing w:line="440" w:lineRule="exact"/>
        <w:ind w:leftChars="880" w:left="2112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(2)強化國中學生對商業職業學程認識與生涯試探。</w:t>
      </w:r>
    </w:p>
    <w:p w:rsidR="00F212C5" w:rsidRPr="008B308A" w:rsidRDefault="00F212C5" w:rsidP="00F212C5">
      <w:pPr>
        <w:pStyle w:val="a3"/>
        <w:numPr>
          <w:ilvl w:val="0"/>
          <w:numId w:val="25"/>
        </w:numPr>
        <w:snapToGrid w:val="0"/>
        <w:spacing w:line="440" w:lineRule="exact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活動日期：107年3月31日(星期六) 13:10～16:10。</w:t>
      </w:r>
    </w:p>
    <w:p w:rsidR="00F212C5" w:rsidRPr="008B308A" w:rsidRDefault="00F212C5" w:rsidP="00F212C5">
      <w:pPr>
        <w:pStyle w:val="a3"/>
        <w:numPr>
          <w:ilvl w:val="0"/>
          <w:numId w:val="25"/>
        </w:numPr>
        <w:snapToGrid w:val="0"/>
        <w:spacing w:line="440" w:lineRule="exact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活動地點：士林高商(臺北市士林區士商路150號)。</w:t>
      </w:r>
    </w:p>
    <w:p w:rsidR="00103B66" w:rsidRPr="008B308A" w:rsidRDefault="00F212C5" w:rsidP="00F212C5">
      <w:pPr>
        <w:pStyle w:val="a3"/>
        <w:numPr>
          <w:ilvl w:val="0"/>
          <w:numId w:val="25"/>
        </w:numPr>
        <w:tabs>
          <w:tab w:val="clear" w:pos="720"/>
          <w:tab w:val="left" w:pos="686"/>
        </w:tabs>
        <w:snapToGrid w:val="0"/>
        <w:spacing w:line="440" w:lineRule="exact"/>
        <w:ind w:left="2523" w:hanging="2523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參加對象：臺北市、新北市及基隆市國中學生、家長及教師。</w:t>
      </w:r>
    </w:p>
    <w:p w:rsidR="00AF65F5" w:rsidRPr="008B308A" w:rsidRDefault="00F212C5" w:rsidP="0054561C">
      <w:pPr>
        <w:pStyle w:val="a3"/>
        <w:numPr>
          <w:ilvl w:val="0"/>
          <w:numId w:val="25"/>
        </w:numPr>
        <w:snapToGrid w:val="0"/>
        <w:spacing w:line="440" w:lineRule="exact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報名方式：</w:t>
      </w:r>
      <w:proofErr w:type="gramStart"/>
      <w:r w:rsidRPr="008B308A">
        <w:rPr>
          <w:rFonts w:ascii="標楷體" w:eastAsia="標楷體" w:hint="eastAsia"/>
          <w:sz w:val="26"/>
          <w:szCs w:val="26"/>
        </w:rPr>
        <w:t>採</w:t>
      </w:r>
      <w:proofErr w:type="gramEnd"/>
      <w:r w:rsidRPr="008B308A">
        <w:rPr>
          <w:rFonts w:ascii="標楷體" w:eastAsia="標楷體" w:hint="eastAsia"/>
          <w:sz w:val="26"/>
          <w:szCs w:val="26"/>
        </w:rPr>
        <w:t>網路報名方式，請於107年3月16日(星期五)</w:t>
      </w:r>
      <w:r>
        <w:rPr>
          <w:rFonts w:ascii="標楷體" w:eastAsia="標楷體" w:hint="eastAsia"/>
          <w:sz w:val="26"/>
          <w:szCs w:val="26"/>
        </w:rPr>
        <w:t>前</w:t>
      </w:r>
      <w:r w:rsidRPr="008B308A">
        <w:rPr>
          <w:rFonts w:ascii="標楷體" w:eastAsia="標楷體" w:hint="eastAsia"/>
          <w:sz w:val="26"/>
          <w:szCs w:val="26"/>
        </w:rPr>
        <w:t>完成報名手續。</w:t>
      </w:r>
      <w:r w:rsidRPr="008B308A">
        <w:rPr>
          <w:rFonts w:ascii="標楷體" w:eastAsia="標楷體" w:hint="eastAsia"/>
          <w:b/>
          <w:sz w:val="26"/>
          <w:szCs w:val="26"/>
        </w:rPr>
        <w:t>體驗課程名額有限，依報名先後順序錄取至額滿為止</w:t>
      </w:r>
      <w:r w:rsidRPr="008B308A">
        <w:rPr>
          <w:rFonts w:ascii="標楷體" w:eastAsia="標楷體" w:hint="eastAsia"/>
          <w:sz w:val="26"/>
          <w:szCs w:val="26"/>
        </w:rPr>
        <w:t>。</w:t>
      </w:r>
      <w:r w:rsidRPr="008B308A">
        <w:rPr>
          <w:rFonts w:ascii="標楷體" w:eastAsia="標楷體"/>
          <w:sz w:val="26"/>
          <w:szCs w:val="26"/>
        </w:rPr>
        <w:br/>
      </w:r>
      <w:r w:rsidRPr="008B308A">
        <w:rPr>
          <w:rFonts w:ascii="標楷體" w:eastAsia="標楷體" w:hint="eastAsia"/>
          <w:sz w:val="26"/>
          <w:szCs w:val="26"/>
        </w:rPr>
        <w:t>報名網址：</w:t>
      </w:r>
      <w:r w:rsidRPr="008B308A">
        <w:rPr>
          <w:rFonts w:ascii="標楷體" w:eastAsia="標楷體"/>
          <w:sz w:val="26"/>
          <w:szCs w:val="26"/>
        </w:rPr>
        <w:t>http://</w:t>
      </w:r>
      <w:r w:rsidRPr="008B308A">
        <w:rPr>
          <w:rFonts w:ascii="標楷體" w:eastAsia="標楷體" w:hint="eastAsia"/>
          <w:sz w:val="26"/>
          <w:szCs w:val="26"/>
        </w:rPr>
        <w:t>士商</w:t>
      </w:r>
      <w:r w:rsidRPr="008B308A">
        <w:rPr>
          <w:rFonts w:ascii="標楷體" w:eastAsia="標楷體"/>
          <w:sz w:val="26"/>
          <w:szCs w:val="26"/>
        </w:rPr>
        <w:t>.</w:t>
      </w:r>
      <w:proofErr w:type="spellStart"/>
      <w:r w:rsidRPr="008B308A">
        <w:rPr>
          <w:rFonts w:ascii="標楷體" w:eastAsia="標楷體"/>
          <w:sz w:val="26"/>
          <w:szCs w:val="26"/>
        </w:rPr>
        <w:t>tw</w:t>
      </w:r>
      <w:proofErr w:type="spellEnd"/>
      <w:r w:rsidRPr="008B308A">
        <w:rPr>
          <w:rFonts w:ascii="標楷體" w:eastAsia="標楷體"/>
          <w:sz w:val="26"/>
          <w:szCs w:val="26"/>
        </w:rPr>
        <w:t>/</w:t>
      </w:r>
      <w:r w:rsidRPr="008B308A">
        <w:rPr>
          <w:rFonts w:ascii="標楷體" w:eastAsia="標楷體" w:hint="eastAsia"/>
          <w:sz w:val="26"/>
          <w:szCs w:val="26"/>
        </w:rPr>
        <w:t xml:space="preserve"> (請點選本校首頁左下角圖示)</w:t>
      </w:r>
    </w:p>
    <w:p w:rsidR="00D627C0" w:rsidRPr="008B308A" w:rsidRDefault="00F212C5" w:rsidP="0054561C">
      <w:pPr>
        <w:pStyle w:val="a3"/>
        <w:numPr>
          <w:ilvl w:val="0"/>
          <w:numId w:val="25"/>
        </w:numPr>
        <w:snapToGrid w:val="0"/>
        <w:spacing w:line="440" w:lineRule="exact"/>
        <w:ind w:left="2098" w:hanging="2098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聯 絡 人：實習處主任周靜宜(2831-3114分機501)、</w:t>
      </w:r>
      <w:r w:rsidRPr="008B308A">
        <w:rPr>
          <w:rFonts w:ascii="標楷體" w:eastAsia="標楷體"/>
          <w:sz w:val="26"/>
          <w:szCs w:val="26"/>
        </w:rPr>
        <w:br/>
      </w:r>
      <w:r w:rsidRPr="008B308A">
        <w:rPr>
          <w:rFonts w:ascii="標楷體" w:eastAsia="標楷體" w:hint="eastAsia"/>
          <w:sz w:val="26"/>
          <w:szCs w:val="26"/>
        </w:rPr>
        <w:t>實習輔導組長翁聖恩(2831-3114分機502)。</w:t>
      </w:r>
    </w:p>
    <w:p w:rsidR="00AF65F5" w:rsidRPr="008B308A" w:rsidRDefault="00F212C5" w:rsidP="0054561C">
      <w:pPr>
        <w:pStyle w:val="a3"/>
        <w:numPr>
          <w:ilvl w:val="0"/>
          <w:numId w:val="25"/>
        </w:numPr>
        <w:tabs>
          <w:tab w:val="clear" w:pos="720"/>
          <w:tab w:val="num" w:pos="742"/>
        </w:tabs>
        <w:snapToGrid w:val="0"/>
        <w:spacing w:line="440" w:lineRule="exact"/>
        <w:ind w:left="2160" w:hanging="2160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活動程序表：</w:t>
      </w: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496"/>
        <w:gridCol w:w="3584"/>
        <w:gridCol w:w="1920"/>
        <w:gridCol w:w="1916"/>
      </w:tblGrid>
      <w:tr w:rsidR="00B10F88" w:rsidRPr="00437E3B" w:rsidTr="00D85A55">
        <w:tc>
          <w:tcPr>
            <w:tcW w:w="828" w:type="dxa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00" w:type="dxa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80" w:type="dxa"/>
            <w:gridSpan w:val="2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20" w:type="dxa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916" w:type="dxa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10F88" w:rsidRPr="00437E3B" w:rsidTr="00D85A55">
        <w:tc>
          <w:tcPr>
            <w:tcW w:w="828" w:type="dxa"/>
            <w:vAlign w:val="center"/>
          </w:tcPr>
          <w:p w:rsidR="00B10F88" w:rsidRPr="00B10F88" w:rsidRDefault="00B10F88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10F88" w:rsidRPr="00B10F88" w:rsidRDefault="00B10F88" w:rsidP="00BA09B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BA09B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BA09B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080" w:type="dxa"/>
            <w:gridSpan w:val="2"/>
            <w:vAlign w:val="center"/>
          </w:tcPr>
          <w:p w:rsidR="00B10F88" w:rsidRPr="00B10F88" w:rsidRDefault="00B10F88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20" w:type="dxa"/>
            <w:vAlign w:val="center"/>
          </w:tcPr>
          <w:p w:rsidR="00B10F88" w:rsidRPr="00B10F88" w:rsidRDefault="00C354B9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穿</w:t>
            </w:r>
            <w:r w:rsidR="00B10F88" w:rsidRPr="00B10F88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</w:p>
        </w:tc>
        <w:tc>
          <w:tcPr>
            <w:tcW w:w="1916" w:type="dxa"/>
            <w:vAlign w:val="center"/>
          </w:tcPr>
          <w:p w:rsidR="00B10F88" w:rsidRPr="00B10F88" w:rsidRDefault="00B10F88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81C" w:rsidRPr="00437E3B" w:rsidTr="00D85A55">
        <w:tc>
          <w:tcPr>
            <w:tcW w:w="828" w:type="dxa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5C781C" w:rsidRPr="00B10F88" w:rsidRDefault="005C781C" w:rsidP="00BA09B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0" w:type="dxa"/>
            <w:gridSpan w:val="2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1920" w:type="dxa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</w:p>
        </w:tc>
        <w:tc>
          <w:tcPr>
            <w:tcW w:w="1916" w:type="dxa"/>
            <w:vMerge w:val="restart"/>
            <w:vAlign w:val="center"/>
          </w:tcPr>
          <w:p w:rsidR="005C781C" w:rsidRPr="00B10F88" w:rsidRDefault="005C781C" w:rsidP="00185B5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各班暨聯盟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設攤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展示</w:t>
            </w:r>
          </w:p>
        </w:tc>
      </w:tr>
      <w:tr w:rsidR="005C781C" w:rsidRPr="00437E3B" w:rsidTr="00D85A55">
        <w:tc>
          <w:tcPr>
            <w:tcW w:w="828" w:type="dxa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5C781C" w:rsidRPr="00B10F88" w:rsidRDefault="005C781C" w:rsidP="00BA09B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0" w:type="dxa"/>
            <w:gridSpan w:val="2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士商介紹</w:t>
            </w:r>
          </w:p>
        </w:tc>
        <w:tc>
          <w:tcPr>
            <w:tcW w:w="1920" w:type="dxa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</w:p>
        </w:tc>
        <w:tc>
          <w:tcPr>
            <w:tcW w:w="1916" w:type="dxa"/>
            <w:vMerge/>
            <w:vAlign w:val="center"/>
          </w:tcPr>
          <w:p w:rsidR="005C781C" w:rsidRPr="00B10F88" w:rsidRDefault="005C781C" w:rsidP="00185B5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81C" w:rsidRPr="00437E3B" w:rsidTr="00185B5D">
        <w:trPr>
          <w:trHeight w:val="728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5C78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5C78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社團表演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商業學習成果展</w:t>
            </w:r>
          </w:p>
          <w:p w:rsidR="005C781C" w:rsidRPr="00B10F88" w:rsidRDefault="005C781C" w:rsidP="007C37D5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士商四月天商業季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5C78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185B5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5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vMerge w:val="restart"/>
            <w:vAlign w:val="center"/>
          </w:tcPr>
          <w:p w:rsidR="00815BC9" w:rsidRPr="00B10F88" w:rsidRDefault="00815BC9" w:rsidP="00BA09B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" w:type="dxa"/>
            <w:vMerge w:val="restart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體驗課程</w:t>
            </w:r>
          </w:p>
        </w:tc>
        <w:tc>
          <w:tcPr>
            <w:tcW w:w="3584" w:type="dxa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商業經營科: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10F8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誰是點子王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演講廳</w:t>
            </w:r>
          </w:p>
        </w:tc>
        <w:tc>
          <w:tcPr>
            <w:tcW w:w="1916" w:type="dxa"/>
            <w:vMerge w:val="restart"/>
            <w:vAlign w:val="center"/>
          </w:tcPr>
          <w:p w:rsidR="00815BC9" w:rsidRDefault="00815BC9" w:rsidP="00103B66">
            <w:pPr>
              <w:pStyle w:val="a3"/>
              <w:snapToGrid w:val="0"/>
              <w:ind w:left="260" w:hangingChars="93" w:hanging="2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1.一律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網路預約報名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，人數額滿時，安排校園導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活動。</w:t>
            </w:r>
          </w:p>
          <w:p w:rsidR="00815BC9" w:rsidRPr="00B10F88" w:rsidRDefault="00815BC9" w:rsidP="00103B66">
            <w:pPr>
              <w:pStyle w:val="a3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2.選擇國際貿易科、資料處理科體驗課程的同學，上課需自備手機。</w:t>
            </w: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B10F88" w:rsidRDefault="00815BC9" w:rsidP="00A37D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會計事務科: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10F8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會計賓果GOGOGO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Default="00815BC9" w:rsidP="00A37D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第二會議室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夜301教室</w:t>
            </w:r>
          </w:p>
          <w:p w:rsidR="00815BC9" w:rsidRPr="00B10F88" w:rsidRDefault="00815BC9" w:rsidP="00A37D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夜302教室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B10F88" w:rsidRDefault="00815BC9" w:rsidP="00527FC5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國際貿易科: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10F8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電子商務SUPER ONE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D65E42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電子商務教室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43043D" w:rsidRDefault="00815BC9" w:rsidP="00734520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資料處理科:(限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  <w:r w:rsidRPr="0043043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 xml:space="preserve"> GOOGLE VR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環遊世界玩遊樂園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多媒體教室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電腦教室二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43043D" w:rsidRDefault="00815BC9" w:rsidP="00A5662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廣告設計科:(限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120 </w:t>
            </w: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  <w:r w:rsidRPr="0043043D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跟著老師動一動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設計教室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:rsidR="00815BC9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設計教室二</w:t>
            </w:r>
          </w:p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設計教室三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B10F88" w:rsidRDefault="00815BC9" w:rsidP="00A5662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應用外語科: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10F8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英文魔法APP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第三會議室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泰北高中設計科：(限30人)</w:t>
            </w:r>
          </w:p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2350">
              <w:rPr>
                <w:rFonts w:ascii="標楷體" w:eastAsia="標楷體" w:hAnsi="標楷體" w:hint="eastAsia"/>
                <w:sz w:val="28"/>
                <w:szCs w:val="28"/>
              </w:rPr>
              <w:t>木藝達人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視聽教室二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百齡高中生活規劃科：(限30人)</w:t>
            </w:r>
          </w:p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350">
              <w:rPr>
                <w:rFonts w:ascii="標楷體" w:eastAsia="標楷體" w:hAnsi="標楷體" w:hint="eastAsia"/>
                <w:sz w:val="28"/>
                <w:szCs w:val="28"/>
              </w:rPr>
              <w:t>表達的藝術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專題教室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江護家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餐飲科：(限30人)</w:t>
            </w:r>
          </w:p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350">
              <w:rPr>
                <w:rFonts w:ascii="標楷體" w:eastAsia="標楷體" w:hAnsi="標楷體" w:hint="eastAsia"/>
                <w:sz w:val="28"/>
                <w:szCs w:val="28"/>
              </w:rPr>
              <w:t>蛋糕魔法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視聽教室三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敘高工汽車科：(限30人)</w:t>
            </w:r>
          </w:p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350">
              <w:rPr>
                <w:rFonts w:ascii="標楷體" w:eastAsia="標楷體" w:hAnsi="標楷體" w:hint="eastAsia"/>
                <w:sz w:val="28"/>
                <w:szCs w:val="28"/>
              </w:rPr>
              <w:t>輪轉未來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視聽教室四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7E3B" w:rsidRDefault="00437E3B" w:rsidP="00F212C5">
      <w:pPr>
        <w:pStyle w:val="a3"/>
        <w:snapToGrid w:val="0"/>
        <w:spacing w:line="460" w:lineRule="exact"/>
        <w:rPr>
          <w:rFonts w:ascii="標楷體" w:eastAsia="標楷體"/>
          <w:sz w:val="28"/>
          <w:szCs w:val="28"/>
        </w:rPr>
      </w:pPr>
      <w:bookmarkStart w:id="0" w:name="_GoBack"/>
      <w:bookmarkEnd w:id="0"/>
    </w:p>
    <w:sectPr w:rsidR="00437E3B" w:rsidSect="00103B66">
      <w:footerReference w:type="even" r:id="rId7"/>
      <w:footerReference w:type="default" r:id="rId8"/>
      <w:pgSz w:w="11906" w:h="16838" w:code="9"/>
      <w:pgMar w:top="567" w:right="737" w:bottom="567" w:left="737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34" w:rsidRDefault="00C52434">
      <w:r>
        <w:separator/>
      </w:r>
    </w:p>
  </w:endnote>
  <w:endnote w:type="continuationSeparator" w:id="0">
    <w:p w:rsidR="00C52434" w:rsidRDefault="00C5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6" w:rsidRDefault="00DC7446" w:rsidP="006A12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54B9">
      <w:rPr>
        <w:rStyle w:val="a6"/>
        <w:noProof/>
      </w:rPr>
      <w:t>15</w:t>
    </w:r>
    <w:r>
      <w:rPr>
        <w:rStyle w:val="a6"/>
      </w:rPr>
      <w:fldChar w:fldCharType="end"/>
    </w:r>
  </w:p>
  <w:p w:rsidR="00DC7446" w:rsidRDefault="00DC74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6" w:rsidRDefault="00DC7446">
    <w:pPr>
      <w:pStyle w:val="a3"/>
      <w:wordWrap w:val="0"/>
      <w:snapToGrid w:val="0"/>
      <w:jc w:val="right"/>
      <w:rPr>
        <w:rFonts w:ascii="標楷體" w:eastAsia="標楷體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34" w:rsidRDefault="00C52434">
      <w:r>
        <w:separator/>
      </w:r>
    </w:p>
  </w:footnote>
  <w:footnote w:type="continuationSeparator" w:id="0">
    <w:p w:rsidR="00C52434" w:rsidRDefault="00C5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6pt" o:bullet="t">
        <v:imagedata r:id="rId1" o:title="BD21302_"/>
      </v:shape>
    </w:pict>
  </w:numPicBullet>
  <w:abstractNum w:abstractNumId="0" w15:restartNumberingAfterBreak="0">
    <w:nsid w:val="020C3A93"/>
    <w:multiLevelType w:val="hybridMultilevel"/>
    <w:tmpl w:val="8960A512"/>
    <w:lvl w:ilvl="0" w:tplc="64F6B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85AA6"/>
    <w:multiLevelType w:val="hybridMultilevel"/>
    <w:tmpl w:val="8892BA76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8A58D6"/>
    <w:multiLevelType w:val="hybridMultilevel"/>
    <w:tmpl w:val="83C0E06E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340B3"/>
    <w:multiLevelType w:val="hybridMultilevel"/>
    <w:tmpl w:val="C0F2B16C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8409A4"/>
    <w:multiLevelType w:val="hybridMultilevel"/>
    <w:tmpl w:val="01C2B0E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0B56F7"/>
    <w:multiLevelType w:val="hybridMultilevel"/>
    <w:tmpl w:val="37F4EA40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186351"/>
    <w:multiLevelType w:val="hybridMultilevel"/>
    <w:tmpl w:val="9BE04B94"/>
    <w:lvl w:ilvl="0" w:tplc="A02058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05021"/>
    <w:multiLevelType w:val="hybridMultilevel"/>
    <w:tmpl w:val="A400157A"/>
    <w:lvl w:ilvl="0" w:tplc="8E525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71878"/>
    <w:multiLevelType w:val="hybridMultilevel"/>
    <w:tmpl w:val="60028472"/>
    <w:lvl w:ilvl="0" w:tplc="C566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9D6F19"/>
    <w:multiLevelType w:val="hybridMultilevel"/>
    <w:tmpl w:val="D1926164"/>
    <w:lvl w:ilvl="0" w:tplc="04090015">
      <w:start w:val="1"/>
      <w:numFmt w:val="taiwaneseCountingThousand"/>
      <w:lvlText w:val="%1、"/>
      <w:lvlJc w:val="left"/>
      <w:pPr>
        <w:tabs>
          <w:tab w:val="num" w:pos="286"/>
        </w:tabs>
        <w:ind w:left="28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6"/>
        </w:tabs>
        <w:ind w:left="7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6"/>
        </w:tabs>
        <w:ind w:left="12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6"/>
        </w:tabs>
        <w:ind w:left="22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6"/>
        </w:tabs>
        <w:ind w:left="26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6"/>
        </w:tabs>
        <w:ind w:left="36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6"/>
        </w:tabs>
        <w:ind w:left="4126" w:hanging="480"/>
      </w:pPr>
    </w:lvl>
  </w:abstractNum>
  <w:abstractNum w:abstractNumId="10" w15:restartNumberingAfterBreak="0">
    <w:nsid w:val="332D71FD"/>
    <w:multiLevelType w:val="singleLevel"/>
    <w:tmpl w:val="AEAEE5A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11" w15:restartNumberingAfterBreak="0">
    <w:nsid w:val="33754C9D"/>
    <w:multiLevelType w:val="hybridMultilevel"/>
    <w:tmpl w:val="FB3855B6"/>
    <w:lvl w:ilvl="0" w:tplc="0409000D">
      <w:start w:val="1"/>
      <w:numFmt w:val="bullet"/>
      <w:lvlText w:val="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2" w15:restartNumberingAfterBreak="0">
    <w:nsid w:val="367A2912"/>
    <w:multiLevelType w:val="hybridMultilevel"/>
    <w:tmpl w:val="1D06BB14"/>
    <w:lvl w:ilvl="0" w:tplc="81AABBD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8AC650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27E86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13A754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6CA157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6C0AD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6C2E8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238421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45625C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 w15:restartNumberingAfterBreak="0">
    <w:nsid w:val="384978BD"/>
    <w:multiLevelType w:val="hybridMultilevel"/>
    <w:tmpl w:val="622CC76A"/>
    <w:lvl w:ilvl="0" w:tplc="ED0C9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39286A"/>
    <w:multiLevelType w:val="singleLevel"/>
    <w:tmpl w:val="6074DFF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5" w15:restartNumberingAfterBreak="0">
    <w:nsid w:val="45BB5D13"/>
    <w:multiLevelType w:val="hybridMultilevel"/>
    <w:tmpl w:val="C17EABA2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C4341B"/>
    <w:multiLevelType w:val="hybridMultilevel"/>
    <w:tmpl w:val="7F9877BC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F25D6A"/>
    <w:multiLevelType w:val="hybridMultilevel"/>
    <w:tmpl w:val="00B43F4E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823D6F"/>
    <w:multiLevelType w:val="hybridMultilevel"/>
    <w:tmpl w:val="1712792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421D9E"/>
    <w:multiLevelType w:val="hybridMultilevel"/>
    <w:tmpl w:val="ED92953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2C48E0"/>
    <w:multiLevelType w:val="hybridMultilevel"/>
    <w:tmpl w:val="D3FC2208"/>
    <w:lvl w:ilvl="0" w:tplc="5A5A82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7950D1E"/>
    <w:multiLevelType w:val="hybridMultilevel"/>
    <w:tmpl w:val="D99019E6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9D90270"/>
    <w:multiLevelType w:val="hybridMultilevel"/>
    <w:tmpl w:val="6F548632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B7252C4"/>
    <w:multiLevelType w:val="hybridMultilevel"/>
    <w:tmpl w:val="D9E48166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914BD8"/>
    <w:multiLevelType w:val="singleLevel"/>
    <w:tmpl w:val="B7329F72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5" w15:restartNumberingAfterBreak="0">
    <w:nsid w:val="71F33987"/>
    <w:multiLevelType w:val="hybridMultilevel"/>
    <w:tmpl w:val="B84E314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FC497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6EA4E48"/>
    <w:multiLevelType w:val="multilevel"/>
    <w:tmpl w:val="84A661D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BC2D5F"/>
    <w:multiLevelType w:val="hybridMultilevel"/>
    <w:tmpl w:val="AA6A4710"/>
    <w:lvl w:ilvl="0" w:tplc="ED0C9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EBC3FC3"/>
    <w:multiLevelType w:val="hybridMultilevel"/>
    <w:tmpl w:val="AEB0157E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9"/>
  </w:num>
  <w:num w:numId="5">
    <w:abstractNumId w:val="1"/>
  </w:num>
  <w:num w:numId="6">
    <w:abstractNumId w:val="21"/>
  </w:num>
  <w:num w:numId="7">
    <w:abstractNumId w:val="2"/>
  </w:num>
  <w:num w:numId="8">
    <w:abstractNumId w:val="15"/>
  </w:num>
  <w:num w:numId="9">
    <w:abstractNumId w:val="28"/>
  </w:num>
  <w:num w:numId="10">
    <w:abstractNumId w:val="23"/>
  </w:num>
  <w:num w:numId="11">
    <w:abstractNumId w:val="16"/>
  </w:num>
  <w:num w:numId="12">
    <w:abstractNumId w:val="22"/>
  </w:num>
  <w:num w:numId="13">
    <w:abstractNumId w:val="19"/>
  </w:num>
  <w:num w:numId="14">
    <w:abstractNumId w:val="5"/>
  </w:num>
  <w:num w:numId="15">
    <w:abstractNumId w:val="4"/>
  </w:num>
  <w:num w:numId="16">
    <w:abstractNumId w:val="18"/>
  </w:num>
  <w:num w:numId="17">
    <w:abstractNumId w:val="17"/>
  </w:num>
  <w:num w:numId="18">
    <w:abstractNumId w:val="3"/>
  </w:num>
  <w:num w:numId="19">
    <w:abstractNumId w:val="25"/>
  </w:num>
  <w:num w:numId="20">
    <w:abstractNumId w:val="26"/>
  </w:num>
  <w:num w:numId="21">
    <w:abstractNumId w:val="12"/>
  </w:num>
  <w:num w:numId="22">
    <w:abstractNumId w:val="11"/>
  </w:num>
  <w:num w:numId="23">
    <w:abstractNumId w:val="27"/>
  </w:num>
  <w:num w:numId="24">
    <w:abstractNumId w:val="13"/>
  </w:num>
  <w:num w:numId="25">
    <w:abstractNumId w:val="20"/>
  </w:num>
  <w:num w:numId="26">
    <w:abstractNumId w:val="6"/>
  </w:num>
  <w:num w:numId="27">
    <w:abstractNumId w:val="0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C3"/>
    <w:rsid w:val="00000CE2"/>
    <w:rsid w:val="00006673"/>
    <w:rsid w:val="00010F45"/>
    <w:rsid w:val="00017D8C"/>
    <w:rsid w:val="00026B22"/>
    <w:rsid w:val="0003411F"/>
    <w:rsid w:val="0003627A"/>
    <w:rsid w:val="00065DC5"/>
    <w:rsid w:val="00067DA7"/>
    <w:rsid w:val="00070FB2"/>
    <w:rsid w:val="00073165"/>
    <w:rsid w:val="000931EF"/>
    <w:rsid w:val="0009427E"/>
    <w:rsid w:val="00096DDC"/>
    <w:rsid w:val="000A1C5A"/>
    <w:rsid w:val="000A293F"/>
    <w:rsid w:val="000A41F2"/>
    <w:rsid w:val="000B6860"/>
    <w:rsid w:val="000B7E60"/>
    <w:rsid w:val="000C5E8E"/>
    <w:rsid w:val="000D3528"/>
    <w:rsid w:val="000D5CBB"/>
    <w:rsid w:val="000E5382"/>
    <w:rsid w:val="000F03BC"/>
    <w:rsid w:val="000F4F73"/>
    <w:rsid w:val="000F5C1B"/>
    <w:rsid w:val="000F6917"/>
    <w:rsid w:val="00101AFD"/>
    <w:rsid w:val="00103B66"/>
    <w:rsid w:val="00113BD1"/>
    <w:rsid w:val="00116BB5"/>
    <w:rsid w:val="001257D4"/>
    <w:rsid w:val="001325C9"/>
    <w:rsid w:val="00134D00"/>
    <w:rsid w:val="001441A4"/>
    <w:rsid w:val="00144EB1"/>
    <w:rsid w:val="00150136"/>
    <w:rsid w:val="00152ED3"/>
    <w:rsid w:val="00162DCB"/>
    <w:rsid w:val="00164863"/>
    <w:rsid w:val="00174E18"/>
    <w:rsid w:val="00177354"/>
    <w:rsid w:val="00181A41"/>
    <w:rsid w:val="00181F9B"/>
    <w:rsid w:val="00193985"/>
    <w:rsid w:val="00196986"/>
    <w:rsid w:val="00197116"/>
    <w:rsid w:val="001A317E"/>
    <w:rsid w:val="001A6333"/>
    <w:rsid w:val="001A7991"/>
    <w:rsid w:val="001B5BC5"/>
    <w:rsid w:val="001C1EAA"/>
    <w:rsid w:val="001C3D09"/>
    <w:rsid w:val="001C7D99"/>
    <w:rsid w:val="001E3223"/>
    <w:rsid w:val="001E654E"/>
    <w:rsid w:val="001F1393"/>
    <w:rsid w:val="00204ECC"/>
    <w:rsid w:val="00214A30"/>
    <w:rsid w:val="0022453C"/>
    <w:rsid w:val="00225913"/>
    <w:rsid w:val="00227F98"/>
    <w:rsid w:val="0023073E"/>
    <w:rsid w:val="00236A88"/>
    <w:rsid w:val="002374C6"/>
    <w:rsid w:val="00242C0F"/>
    <w:rsid w:val="00243E10"/>
    <w:rsid w:val="00261F6A"/>
    <w:rsid w:val="002625C2"/>
    <w:rsid w:val="00265CF2"/>
    <w:rsid w:val="00266BE3"/>
    <w:rsid w:val="00273DDC"/>
    <w:rsid w:val="00275AEA"/>
    <w:rsid w:val="0028363E"/>
    <w:rsid w:val="002951A4"/>
    <w:rsid w:val="002960C2"/>
    <w:rsid w:val="002967E0"/>
    <w:rsid w:val="002A177A"/>
    <w:rsid w:val="002B0067"/>
    <w:rsid w:val="002B5AED"/>
    <w:rsid w:val="002B6C3C"/>
    <w:rsid w:val="002B7DAE"/>
    <w:rsid w:val="002C4779"/>
    <w:rsid w:val="002C4787"/>
    <w:rsid w:val="002C7372"/>
    <w:rsid w:val="002C7E63"/>
    <w:rsid w:val="002D2207"/>
    <w:rsid w:val="002D4B3F"/>
    <w:rsid w:val="002D6263"/>
    <w:rsid w:val="002D6C17"/>
    <w:rsid w:val="002E63A1"/>
    <w:rsid w:val="002E6E49"/>
    <w:rsid w:val="002E6FA3"/>
    <w:rsid w:val="002F1D10"/>
    <w:rsid w:val="002F6CF5"/>
    <w:rsid w:val="00305855"/>
    <w:rsid w:val="00306730"/>
    <w:rsid w:val="00310F38"/>
    <w:rsid w:val="00313CBD"/>
    <w:rsid w:val="00320436"/>
    <w:rsid w:val="00325904"/>
    <w:rsid w:val="003412F3"/>
    <w:rsid w:val="00350BD1"/>
    <w:rsid w:val="00356F0E"/>
    <w:rsid w:val="00361597"/>
    <w:rsid w:val="003632FC"/>
    <w:rsid w:val="003706D7"/>
    <w:rsid w:val="00373A22"/>
    <w:rsid w:val="003B18D8"/>
    <w:rsid w:val="003B3185"/>
    <w:rsid w:val="003B5E41"/>
    <w:rsid w:val="003C159B"/>
    <w:rsid w:val="003C2BF1"/>
    <w:rsid w:val="003D3012"/>
    <w:rsid w:val="003D6E11"/>
    <w:rsid w:val="003D7C27"/>
    <w:rsid w:val="003E170D"/>
    <w:rsid w:val="003F4175"/>
    <w:rsid w:val="003F5BD5"/>
    <w:rsid w:val="003F63A7"/>
    <w:rsid w:val="003F7F04"/>
    <w:rsid w:val="00401AE1"/>
    <w:rsid w:val="004030E1"/>
    <w:rsid w:val="00410463"/>
    <w:rsid w:val="00417F17"/>
    <w:rsid w:val="00423277"/>
    <w:rsid w:val="0043043D"/>
    <w:rsid w:val="00433A34"/>
    <w:rsid w:val="00437E3B"/>
    <w:rsid w:val="004433CE"/>
    <w:rsid w:val="00445281"/>
    <w:rsid w:val="00454639"/>
    <w:rsid w:val="00457953"/>
    <w:rsid w:val="004659B1"/>
    <w:rsid w:val="0046665E"/>
    <w:rsid w:val="00477207"/>
    <w:rsid w:val="004800E6"/>
    <w:rsid w:val="00481416"/>
    <w:rsid w:val="00490472"/>
    <w:rsid w:val="0049603A"/>
    <w:rsid w:val="004967B3"/>
    <w:rsid w:val="00497902"/>
    <w:rsid w:val="004A1C7C"/>
    <w:rsid w:val="004A5151"/>
    <w:rsid w:val="004B3A9E"/>
    <w:rsid w:val="004B3BD0"/>
    <w:rsid w:val="004B3E1A"/>
    <w:rsid w:val="004B4485"/>
    <w:rsid w:val="004B6AD5"/>
    <w:rsid w:val="004C05A6"/>
    <w:rsid w:val="004D1F6A"/>
    <w:rsid w:val="004D774A"/>
    <w:rsid w:val="004E1D8A"/>
    <w:rsid w:val="004E2C9A"/>
    <w:rsid w:val="004E331D"/>
    <w:rsid w:val="004E4C87"/>
    <w:rsid w:val="004E6AAF"/>
    <w:rsid w:val="004F1F68"/>
    <w:rsid w:val="004F2876"/>
    <w:rsid w:val="004F3E3D"/>
    <w:rsid w:val="004F41D4"/>
    <w:rsid w:val="004F7593"/>
    <w:rsid w:val="004F79F9"/>
    <w:rsid w:val="00500743"/>
    <w:rsid w:val="00501332"/>
    <w:rsid w:val="00501DA8"/>
    <w:rsid w:val="00503DAA"/>
    <w:rsid w:val="00505DD6"/>
    <w:rsid w:val="00506CF8"/>
    <w:rsid w:val="005104D5"/>
    <w:rsid w:val="00515975"/>
    <w:rsid w:val="00525DA9"/>
    <w:rsid w:val="00527FC5"/>
    <w:rsid w:val="00532012"/>
    <w:rsid w:val="00537F66"/>
    <w:rsid w:val="00541119"/>
    <w:rsid w:val="005419DC"/>
    <w:rsid w:val="0054384A"/>
    <w:rsid w:val="00544BD2"/>
    <w:rsid w:val="0054561C"/>
    <w:rsid w:val="00547AEC"/>
    <w:rsid w:val="0055218A"/>
    <w:rsid w:val="005538F0"/>
    <w:rsid w:val="00554865"/>
    <w:rsid w:val="00556E35"/>
    <w:rsid w:val="00562EC3"/>
    <w:rsid w:val="00564B19"/>
    <w:rsid w:val="005670AE"/>
    <w:rsid w:val="00567A22"/>
    <w:rsid w:val="00583570"/>
    <w:rsid w:val="00584865"/>
    <w:rsid w:val="005A3FF8"/>
    <w:rsid w:val="005A43F2"/>
    <w:rsid w:val="005B49F4"/>
    <w:rsid w:val="005B752F"/>
    <w:rsid w:val="005B7F45"/>
    <w:rsid w:val="005C6ACC"/>
    <w:rsid w:val="005C781C"/>
    <w:rsid w:val="005E2CA8"/>
    <w:rsid w:val="005E516F"/>
    <w:rsid w:val="005E78FC"/>
    <w:rsid w:val="005F3B38"/>
    <w:rsid w:val="005F3E3C"/>
    <w:rsid w:val="005F6375"/>
    <w:rsid w:val="005F7FA8"/>
    <w:rsid w:val="006020F0"/>
    <w:rsid w:val="0060280B"/>
    <w:rsid w:val="00604AD6"/>
    <w:rsid w:val="00614941"/>
    <w:rsid w:val="00615DB6"/>
    <w:rsid w:val="006167E3"/>
    <w:rsid w:val="00616EB2"/>
    <w:rsid w:val="0062348F"/>
    <w:rsid w:val="0063555A"/>
    <w:rsid w:val="00636405"/>
    <w:rsid w:val="0064733C"/>
    <w:rsid w:val="00651DEB"/>
    <w:rsid w:val="00653E11"/>
    <w:rsid w:val="00667838"/>
    <w:rsid w:val="0067288F"/>
    <w:rsid w:val="00676236"/>
    <w:rsid w:val="00676B9D"/>
    <w:rsid w:val="006905E6"/>
    <w:rsid w:val="0069372B"/>
    <w:rsid w:val="006A1200"/>
    <w:rsid w:val="006A1FBA"/>
    <w:rsid w:val="006A5B53"/>
    <w:rsid w:val="006A65BF"/>
    <w:rsid w:val="006A7A8D"/>
    <w:rsid w:val="006B623A"/>
    <w:rsid w:val="006B7FBD"/>
    <w:rsid w:val="006C4670"/>
    <w:rsid w:val="006C49DC"/>
    <w:rsid w:val="006D150B"/>
    <w:rsid w:val="006E154F"/>
    <w:rsid w:val="006E61CC"/>
    <w:rsid w:val="006E788E"/>
    <w:rsid w:val="006F210B"/>
    <w:rsid w:val="006F504F"/>
    <w:rsid w:val="006F529D"/>
    <w:rsid w:val="00707601"/>
    <w:rsid w:val="00711D8C"/>
    <w:rsid w:val="00712E7C"/>
    <w:rsid w:val="00714F0A"/>
    <w:rsid w:val="00723824"/>
    <w:rsid w:val="00730717"/>
    <w:rsid w:val="00734520"/>
    <w:rsid w:val="00735E43"/>
    <w:rsid w:val="00756C24"/>
    <w:rsid w:val="00757546"/>
    <w:rsid w:val="00764570"/>
    <w:rsid w:val="007802F1"/>
    <w:rsid w:val="00790F31"/>
    <w:rsid w:val="007913B5"/>
    <w:rsid w:val="00793A21"/>
    <w:rsid w:val="007A1E9E"/>
    <w:rsid w:val="007A757E"/>
    <w:rsid w:val="007A75B2"/>
    <w:rsid w:val="007C5DDE"/>
    <w:rsid w:val="007C785B"/>
    <w:rsid w:val="007C79C3"/>
    <w:rsid w:val="007D2070"/>
    <w:rsid w:val="007E0D6C"/>
    <w:rsid w:val="007E1BD8"/>
    <w:rsid w:val="007E4439"/>
    <w:rsid w:val="007F3619"/>
    <w:rsid w:val="007F567B"/>
    <w:rsid w:val="008004AE"/>
    <w:rsid w:val="00815BC9"/>
    <w:rsid w:val="00822E74"/>
    <w:rsid w:val="00830EAD"/>
    <w:rsid w:val="0083352E"/>
    <w:rsid w:val="0083411C"/>
    <w:rsid w:val="00835C40"/>
    <w:rsid w:val="008406AA"/>
    <w:rsid w:val="00847CA4"/>
    <w:rsid w:val="008735B1"/>
    <w:rsid w:val="00874354"/>
    <w:rsid w:val="008844AF"/>
    <w:rsid w:val="0089449D"/>
    <w:rsid w:val="00894912"/>
    <w:rsid w:val="008A1532"/>
    <w:rsid w:val="008A2691"/>
    <w:rsid w:val="008A2B64"/>
    <w:rsid w:val="008B08AF"/>
    <w:rsid w:val="008B1C44"/>
    <w:rsid w:val="008B308A"/>
    <w:rsid w:val="008D0C03"/>
    <w:rsid w:val="008D2436"/>
    <w:rsid w:val="008D32D1"/>
    <w:rsid w:val="008D3887"/>
    <w:rsid w:val="008D3F07"/>
    <w:rsid w:val="008D43CE"/>
    <w:rsid w:val="008D4457"/>
    <w:rsid w:val="008E5E7B"/>
    <w:rsid w:val="008E66B3"/>
    <w:rsid w:val="008F2CE6"/>
    <w:rsid w:val="008F4487"/>
    <w:rsid w:val="008F526C"/>
    <w:rsid w:val="008F583D"/>
    <w:rsid w:val="00900E07"/>
    <w:rsid w:val="00900F44"/>
    <w:rsid w:val="009203F7"/>
    <w:rsid w:val="00922344"/>
    <w:rsid w:val="00927744"/>
    <w:rsid w:val="00941A88"/>
    <w:rsid w:val="00944E9B"/>
    <w:rsid w:val="00947A34"/>
    <w:rsid w:val="00953F3B"/>
    <w:rsid w:val="00956915"/>
    <w:rsid w:val="00957D25"/>
    <w:rsid w:val="009610C8"/>
    <w:rsid w:val="00961269"/>
    <w:rsid w:val="00961C2F"/>
    <w:rsid w:val="00962815"/>
    <w:rsid w:val="00962A0B"/>
    <w:rsid w:val="009634DA"/>
    <w:rsid w:val="0096595D"/>
    <w:rsid w:val="00965F73"/>
    <w:rsid w:val="0097381D"/>
    <w:rsid w:val="009756D6"/>
    <w:rsid w:val="00981F57"/>
    <w:rsid w:val="00986026"/>
    <w:rsid w:val="00991BCF"/>
    <w:rsid w:val="009A2810"/>
    <w:rsid w:val="009B007B"/>
    <w:rsid w:val="009B466A"/>
    <w:rsid w:val="009C388B"/>
    <w:rsid w:val="009D728A"/>
    <w:rsid w:val="009E1753"/>
    <w:rsid w:val="009E3435"/>
    <w:rsid w:val="009E4710"/>
    <w:rsid w:val="009E7B33"/>
    <w:rsid w:val="009F1CFA"/>
    <w:rsid w:val="009F397E"/>
    <w:rsid w:val="00A012A4"/>
    <w:rsid w:val="00A028E6"/>
    <w:rsid w:val="00A03C33"/>
    <w:rsid w:val="00A06773"/>
    <w:rsid w:val="00A10E6B"/>
    <w:rsid w:val="00A14FD5"/>
    <w:rsid w:val="00A231FC"/>
    <w:rsid w:val="00A25567"/>
    <w:rsid w:val="00A2764D"/>
    <w:rsid w:val="00A32176"/>
    <w:rsid w:val="00A37D64"/>
    <w:rsid w:val="00A446E8"/>
    <w:rsid w:val="00A4706E"/>
    <w:rsid w:val="00A50BBB"/>
    <w:rsid w:val="00A5296A"/>
    <w:rsid w:val="00A56629"/>
    <w:rsid w:val="00A56C4D"/>
    <w:rsid w:val="00A845CD"/>
    <w:rsid w:val="00A94B1D"/>
    <w:rsid w:val="00A954B5"/>
    <w:rsid w:val="00AA7BF3"/>
    <w:rsid w:val="00AB3D3E"/>
    <w:rsid w:val="00AB76C7"/>
    <w:rsid w:val="00AC5CF5"/>
    <w:rsid w:val="00AD670B"/>
    <w:rsid w:val="00AE0576"/>
    <w:rsid w:val="00AE07C4"/>
    <w:rsid w:val="00AE7027"/>
    <w:rsid w:val="00AF65F5"/>
    <w:rsid w:val="00B06829"/>
    <w:rsid w:val="00B100BE"/>
    <w:rsid w:val="00B10716"/>
    <w:rsid w:val="00B10F88"/>
    <w:rsid w:val="00B15DF9"/>
    <w:rsid w:val="00B15F42"/>
    <w:rsid w:val="00B213DD"/>
    <w:rsid w:val="00B21750"/>
    <w:rsid w:val="00B278F1"/>
    <w:rsid w:val="00B4090A"/>
    <w:rsid w:val="00B42499"/>
    <w:rsid w:val="00B42E97"/>
    <w:rsid w:val="00B43CB1"/>
    <w:rsid w:val="00B46027"/>
    <w:rsid w:val="00B6043A"/>
    <w:rsid w:val="00B63670"/>
    <w:rsid w:val="00B73860"/>
    <w:rsid w:val="00B74167"/>
    <w:rsid w:val="00B8478E"/>
    <w:rsid w:val="00B93687"/>
    <w:rsid w:val="00B96DBB"/>
    <w:rsid w:val="00BA09BB"/>
    <w:rsid w:val="00BA458B"/>
    <w:rsid w:val="00BA5925"/>
    <w:rsid w:val="00BB2638"/>
    <w:rsid w:val="00BB42B8"/>
    <w:rsid w:val="00BB621B"/>
    <w:rsid w:val="00BC0CF9"/>
    <w:rsid w:val="00BD4C9B"/>
    <w:rsid w:val="00BE3860"/>
    <w:rsid w:val="00BE5492"/>
    <w:rsid w:val="00BF4DB8"/>
    <w:rsid w:val="00C1029C"/>
    <w:rsid w:val="00C15B30"/>
    <w:rsid w:val="00C1725A"/>
    <w:rsid w:val="00C201CA"/>
    <w:rsid w:val="00C217B1"/>
    <w:rsid w:val="00C22A7B"/>
    <w:rsid w:val="00C25788"/>
    <w:rsid w:val="00C25793"/>
    <w:rsid w:val="00C2641F"/>
    <w:rsid w:val="00C272C1"/>
    <w:rsid w:val="00C32F5B"/>
    <w:rsid w:val="00C354B9"/>
    <w:rsid w:val="00C4202D"/>
    <w:rsid w:val="00C42406"/>
    <w:rsid w:val="00C4662E"/>
    <w:rsid w:val="00C52434"/>
    <w:rsid w:val="00C52764"/>
    <w:rsid w:val="00C562AC"/>
    <w:rsid w:val="00C574CF"/>
    <w:rsid w:val="00C61474"/>
    <w:rsid w:val="00C73CB8"/>
    <w:rsid w:val="00C81B45"/>
    <w:rsid w:val="00C85F62"/>
    <w:rsid w:val="00C90175"/>
    <w:rsid w:val="00C906B4"/>
    <w:rsid w:val="00C93A1F"/>
    <w:rsid w:val="00C949BB"/>
    <w:rsid w:val="00CA5F8D"/>
    <w:rsid w:val="00CB1E03"/>
    <w:rsid w:val="00CB54F7"/>
    <w:rsid w:val="00CC180C"/>
    <w:rsid w:val="00CC1A0D"/>
    <w:rsid w:val="00CC60AE"/>
    <w:rsid w:val="00CC6122"/>
    <w:rsid w:val="00CD3F4F"/>
    <w:rsid w:val="00CE0D0A"/>
    <w:rsid w:val="00CE61A2"/>
    <w:rsid w:val="00CF38BF"/>
    <w:rsid w:val="00D01E17"/>
    <w:rsid w:val="00D0391F"/>
    <w:rsid w:val="00D05123"/>
    <w:rsid w:val="00D130D7"/>
    <w:rsid w:val="00D27B94"/>
    <w:rsid w:val="00D31968"/>
    <w:rsid w:val="00D3485D"/>
    <w:rsid w:val="00D36DC1"/>
    <w:rsid w:val="00D37897"/>
    <w:rsid w:val="00D43BEB"/>
    <w:rsid w:val="00D45A0D"/>
    <w:rsid w:val="00D5417C"/>
    <w:rsid w:val="00D57DE3"/>
    <w:rsid w:val="00D6136A"/>
    <w:rsid w:val="00D627C0"/>
    <w:rsid w:val="00D65E42"/>
    <w:rsid w:val="00D723EB"/>
    <w:rsid w:val="00D73FE1"/>
    <w:rsid w:val="00D83B7B"/>
    <w:rsid w:val="00D857F0"/>
    <w:rsid w:val="00D85A55"/>
    <w:rsid w:val="00D943C7"/>
    <w:rsid w:val="00D94F58"/>
    <w:rsid w:val="00DA2D62"/>
    <w:rsid w:val="00DA712B"/>
    <w:rsid w:val="00DB14E6"/>
    <w:rsid w:val="00DC3F51"/>
    <w:rsid w:val="00DC7446"/>
    <w:rsid w:val="00DD734E"/>
    <w:rsid w:val="00DE5D45"/>
    <w:rsid w:val="00DE673F"/>
    <w:rsid w:val="00DF0E02"/>
    <w:rsid w:val="00E1047B"/>
    <w:rsid w:val="00E12B22"/>
    <w:rsid w:val="00E15704"/>
    <w:rsid w:val="00E268D1"/>
    <w:rsid w:val="00E26A08"/>
    <w:rsid w:val="00E27B38"/>
    <w:rsid w:val="00E3190B"/>
    <w:rsid w:val="00E36BD9"/>
    <w:rsid w:val="00E37B2F"/>
    <w:rsid w:val="00E412C1"/>
    <w:rsid w:val="00E45B20"/>
    <w:rsid w:val="00E45D1B"/>
    <w:rsid w:val="00E50009"/>
    <w:rsid w:val="00E52D70"/>
    <w:rsid w:val="00E6566D"/>
    <w:rsid w:val="00E6699B"/>
    <w:rsid w:val="00E66C2C"/>
    <w:rsid w:val="00E70B60"/>
    <w:rsid w:val="00E7106B"/>
    <w:rsid w:val="00E717AD"/>
    <w:rsid w:val="00E75A7B"/>
    <w:rsid w:val="00E85C5E"/>
    <w:rsid w:val="00E93651"/>
    <w:rsid w:val="00EB0AE5"/>
    <w:rsid w:val="00EB2BE3"/>
    <w:rsid w:val="00EB6A46"/>
    <w:rsid w:val="00EC07A4"/>
    <w:rsid w:val="00EC33EA"/>
    <w:rsid w:val="00EC6E87"/>
    <w:rsid w:val="00ED1DFA"/>
    <w:rsid w:val="00ED4D6E"/>
    <w:rsid w:val="00ED76AE"/>
    <w:rsid w:val="00EE0A7B"/>
    <w:rsid w:val="00EE3A24"/>
    <w:rsid w:val="00EF0BC3"/>
    <w:rsid w:val="00EF3825"/>
    <w:rsid w:val="00EF7623"/>
    <w:rsid w:val="00F054AE"/>
    <w:rsid w:val="00F12825"/>
    <w:rsid w:val="00F14E9A"/>
    <w:rsid w:val="00F200E6"/>
    <w:rsid w:val="00F212C5"/>
    <w:rsid w:val="00F21F70"/>
    <w:rsid w:val="00F249FA"/>
    <w:rsid w:val="00F2636E"/>
    <w:rsid w:val="00F26D60"/>
    <w:rsid w:val="00F30546"/>
    <w:rsid w:val="00F328A8"/>
    <w:rsid w:val="00F43970"/>
    <w:rsid w:val="00F51785"/>
    <w:rsid w:val="00F5338A"/>
    <w:rsid w:val="00F54B28"/>
    <w:rsid w:val="00F570E5"/>
    <w:rsid w:val="00F753B5"/>
    <w:rsid w:val="00F773C8"/>
    <w:rsid w:val="00F835D7"/>
    <w:rsid w:val="00F84454"/>
    <w:rsid w:val="00F858F3"/>
    <w:rsid w:val="00F87616"/>
    <w:rsid w:val="00F97217"/>
    <w:rsid w:val="00FA1E3E"/>
    <w:rsid w:val="00FB400F"/>
    <w:rsid w:val="00FB509F"/>
    <w:rsid w:val="00FC160F"/>
    <w:rsid w:val="00FC3C95"/>
    <w:rsid w:val="00FC424B"/>
    <w:rsid w:val="00FD1DCA"/>
    <w:rsid w:val="00FD23B8"/>
    <w:rsid w:val="00FD4088"/>
    <w:rsid w:val="00FD7138"/>
    <w:rsid w:val="00FE5AC3"/>
    <w:rsid w:val="00FF05D4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CBC21C-FA4C-4EC3-B38C-E103B964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E52D70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4030E1"/>
    <w:rPr>
      <w:kern w:val="2"/>
    </w:rPr>
  </w:style>
  <w:style w:type="paragraph" w:styleId="a9">
    <w:name w:val="Body Text"/>
    <w:basedOn w:val="a"/>
    <w:link w:val="aa"/>
    <w:rsid w:val="00BE5492"/>
    <w:rPr>
      <w:rFonts w:ascii="標楷體" w:eastAsia="標楷體"/>
      <w:sz w:val="36"/>
    </w:rPr>
  </w:style>
  <w:style w:type="character" w:customStyle="1" w:styleId="aa">
    <w:name w:val="本文 字元"/>
    <w:basedOn w:val="a0"/>
    <w:link w:val="a9"/>
    <w:rsid w:val="00BE5492"/>
    <w:rPr>
      <w:rFonts w:ascii="標楷體" w:eastAsia="標楷體"/>
      <w:kern w:val="2"/>
      <w:sz w:val="36"/>
    </w:rPr>
  </w:style>
  <w:style w:type="character" w:styleId="ab">
    <w:name w:val="Hyperlink"/>
    <w:basedOn w:val="a0"/>
    <w:rsid w:val="00BE5492"/>
    <w:rPr>
      <w:color w:val="0000FF"/>
      <w:u w:val="single"/>
    </w:rPr>
  </w:style>
  <w:style w:type="paragraph" w:styleId="2">
    <w:name w:val="Body Text Indent 2"/>
    <w:basedOn w:val="a"/>
    <w:link w:val="20"/>
    <w:rsid w:val="00BE549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E5492"/>
    <w:rPr>
      <w:kern w:val="2"/>
      <w:sz w:val="24"/>
    </w:rPr>
  </w:style>
  <w:style w:type="paragraph" w:styleId="ac">
    <w:name w:val="Block Text"/>
    <w:basedOn w:val="a"/>
    <w:rsid w:val="00BE5492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</w:rPr>
  </w:style>
  <w:style w:type="paragraph" w:styleId="ad">
    <w:name w:val="Body Text Indent"/>
    <w:basedOn w:val="a"/>
    <w:link w:val="ae"/>
    <w:rsid w:val="00BE549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BE5492"/>
    <w:rPr>
      <w:kern w:val="2"/>
      <w:sz w:val="24"/>
    </w:rPr>
  </w:style>
  <w:style w:type="table" w:styleId="af">
    <w:name w:val="Table Grid"/>
    <w:basedOn w:val="a1"/>
    <w:rsid w:val="00D94F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台北市立士林高商慶祝四十八週年校慶實施計畫</dc:title>
  <dc:creator>guest</dc:creator>
  <cp:lastModifiedBy>Windows 使用者</cp:lastModifiedBy>
  <cp:revision>2</cp:revision>
  <cp:lastPrinted>2018-01-23T01:22:00Z</cp:lastPrinted>
  <dcterms:created xsi:type="dcterms:W3CDTF">2018-03-12T09:21:00Z</dcterms:created>
  <dcterms:modified xsi:type="dcterms:W3CDTF">2018-03-12T09:21:00Z</dcterms:modified>
</cp:coreProperties>
</file>