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D8" w:rsidRDefault="00113166" w:rsidP="006D29D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F62F55" wp14:editId="2D82957D">
            <wp:simplePos x="0" y="0"/>
            <wp:positionH relativeFrom="column">
              <wp:posOffset>161778</wp:posOffset>
            </wp:positionH>
            <wp:positionV relativeFrom="paragraph">
              <wp:posOffset>-1112032</wp:posOffset>
            </wp:positionV>
            <wp:extent cx="1811787" cy="998807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18897" b="18597"/>
                    <a:stretch/>
                  </pic:blipFill>
                  <pic:spPr bwMode="auto">
                    <a:xfrm>
                      <a:off x="0" y="0"/>
                      <a:ext cx="1811200" cy="998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F5D07" wp14:editId="2810859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660515" cy="10008870"/>
                <wp:effectExtent l="0" t="0" r="26035" b="1143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515" cy="10008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9D8" w:rsidRPr="00213E6F" w:rsidRDefault="00213E6F" w:rsidP="00213E6F">
                            <w:pPr>
                              <w:spacing w:afterLines="50" w:after="180"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3E6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107年基</w:t>
                            </w:r>
                            <w:r w:rsidR="00E106D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北區選填志願</w:t>
                            </w:r>
                            <w:r w:rsidR="006D29D8" w:rsidRPr="00213E6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諮詢</w:t>
                            </w:r>
                            <w:r w:rsidR="007D2DA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服務</w:t>
                            </w:r>
                          </w:p>
                          <w:p w:rsidR="006D29D8" w:rsidRDefault="006D29D8" w:rsidP="00E476FB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C696D">
                              <w:rPr>
                                <w:rFonts w:ascii="標楷體" w:eastAsia="標楷體" w:hAnsi="標楷體" w:hint="eastAsia"/>
                              </w:rPr>
                              <w:t>為</w:t>
                            </w:r>
                            <w:r w:rsidR="00E106D4">
                              <w:rPr>
                                <w:rFonts w:ascii="標楷體" w:eastAsia="標楷體" w:hAnsi="標楷體" w:hint="eastAsia"/>
                              </w:rPr>
                              <w:t>協助</w:t>
                            </w:r>
                            <w:r w:rsidRPr="007C696D">
                              <w:rPr>
                                <w:rFonts w:ascii="標楷體" w:eastAsia="標楷體" w:hAnsi="標楷體" w:hint="eastAsia"/>
                              </w:rPr>
                              <w:t>同學與家長免試入學志願選填</w:t>
                            </w:r>
                            <w:r w:rsidR="00BB4A27">
                              <w:rPr>
                                <w:rFonts w:ascii="標楷體" w:eastAsia="標楷體" w:hAnsi="標楷體" w:hint="eastAsia"/>
                              </w:rPr>
                              <w:t>輔</w:t>
                            </w:r>
                            <w:r w:rsidRPr="007C696D">
                              <w:rPr>
                                <w:rFonts w:ascii="標楷體" w:eastAsia="標楷體" w:hAnsi="標楷體" w:hint="eastAsia"/>
                              </w:rPr>
                              <w:t>導，特</w:t>
                            </w:r>
                            <w:r w:rsidR="007D2DAE">
                              <w:rPr>
                                <w:rFonts w:ascii="標楷體" w:eastAsia="標楷體" w:hAnsi="標楷體" w:hint="eastAsia"/>
                              </w:rPr>
                              <w:t>彙</w:t>
                            </w:r>
                            <w:r w:rsidRPr="007C696D">
                              <w:rPr>
                                <w:rFonts w:ascii="標楷體" w:eastAsia="標楷體" w:hAnsi="標楷體" w:hint="eastAsia"/>
                              </w:rPr>
                              <w:t>整及規劃教育局</w:t>
                            </w:r>
                            <w:r w:rsidR="007D2DAE">
                              <w:rPr>
                                <w:rFonts w:ascii="標楷體" w:eastAsia="標楷體" w:hAnsi="標楷體" w:hint="eastAsia"/>
                              </w:rPr>
                              <w:t>與本校</w:t>
                            </w:r>
                            <w:bookmarkStart w:id="0" w:name="_GoBack"/>
                            <w:bookmarkEnd w:id="0"/>
                            <w:r w:rsidR="007D2DAE">
                              <w:rPr>
                                <w:rFonts w:ascii="標楷體" w:eastAsia="標楷體" w:hAnsi="標楷體" w:hint="eastAsia"/>
                              </w:rPr>
                              <w:t>提供諮詢</w:t>
                            </w:r>
                            <w:r w:rsidRPr="007C696D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，如表列:</w:t>
                            </w:r>
                          </w:p>
                          <w:tbl>
                            <w:tblPr>
                              <w:tblStyle w:val="a3"/>
                              <w:tblW w:w="10490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0"/>
                              <w:gridCol w:w="1310"/>
                              <w:gridCol w:w="1744"/>
                              <w:gridCol w:w="2268"/>
                              <w:gridCol w:w="4678"/>
                            </w:tblGrid>
                            <w:tr w:rsidR="00805BDD" w:rsidTr="003E7CAB">
                              <w:tc>
                                <w:tcPr>
                                  <w:tcW w:w="49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805BDD" w:rsidRDefault="00805BDD" w:rsidP="006D48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序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項目主題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時    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說 明</w:t>
                                  </w:r>
                                </w:p>
                              </w:tc>
                            </w:tr>
                            <w:tr w:rsidR="00805BDD" w:rsidTr="003E7CAB"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:rsidR="00805BDD" w:rsidRDefault="00805BDD" w:rsidP="006D48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免試入學輔導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:rsidR="00805BDD" w:rsidRDefault="00805BDD" w:rsidP="00A75B8C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6月11日(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  <w:p w:rsidR="00805BDD" w:rsidRDefault="00805BDD" w:rsidP="00A75B8C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至</w:t>
                                  </w:r>
                                </w:p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6月15日(五)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新北教育局/</w:t>
                                  </w:r>
                                </w:p>
                                <w:p w:rsidR="00805BDD" w:rsidRDefault="00805BDD" w:rsidP="001C5DB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崇光女中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19C7" w:rsidRDefault="00FC19C7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請家長參考以下網站資訊，以協助子女</w:t>
                                  </w:r>
                                </w:p>
                                <w:p w:rsidR="00FC19C7" w:rsidRDefault="00805BDD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</w:pPr>
                                  <w:r w:rsidRPr="006D48BB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適性入學宣導網站</w:t>
                                  </w:r>
                                  <w:proofErr w:type="gramStart"/>
                                  <w:r w:rsidRPr="006D48BB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（</w:t>
                                  </w:r>
                                  <w:proofErr w:type="gramEnd"/>
                                  <w:r w:rsidR="00FC19C7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fldChar w:fldCharType="begin"/>
                                  </w:r>
                                  <w:r w:rsidR="00FC19C7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instrText xml:space="preserve"> HYPERLINK "</w:instrText>
                                  </w:r>
                                  <w:r w:rsidR="00FC19C7" w:rsidRPr="006D48BB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instrText>http://adapt.k12ea.gov.tw/</w:instrText>
                                  </w:r>
                                  <w:r w:rsidR="00FC19C7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instrText xml:space="preserve">" </w:instrText>
                                  </w:r>
                                  <w:r w:rsidR="00FC19C7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fldChar w:fldCharType="separate"/>
                                  </w:r>
                                  <w:r w:rsidR="00FC19C7" w:rsidRPr="00F65923">
                                    <w:rPr>
                                      <w:rStyle w:val="a6"/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t>http://adapt.k12ea.gov.tw/</w:t>
                                  </w:r>
                                  <w:r w:rsidR="00FC19C7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fldChar w:fldCharType="end"/>
                                  </w:r>
                                  <w:proofErr w:type="gramStart"/>
                                  <w:r w:rsidRPr="006D48BB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）</w:t>
                                  </w:r>
                                  <w:proofErr w:type="gramEnd"/>
                                </w:p>
                                <w:p w:rsidR="00805BDD" w:rsidRPr="006D48BB" w:rsidRDefault="00805BDD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</w:pPr>
                                  <w:r w:rsidRPr="006D48BB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查詢相關資訊。</w:t>
                                  </w:r>
                                </w:p>
                              </w:tc>
                            </w:tr>
                            <w:tr w:rsidR="00805BDD" w:rsidTr="003E7CAB"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:rsidR="00805BDD" w:rsidRDefault="00805BDD" w:rsidP="006D48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:rsidR="00805BDD" w:rsidRDefault="00805BDD" w:rsidP="004D67E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第三次模擬選填志願練習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:rsidR="00805BDD" w:rsidRDefault="00805BDD" w:rsidP="00590A94">
                                  <w:pPr>
                                    <w:spacing w:beforeLines="50" w:before="180"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4A2C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6月11日(</w:t>
                                  </w:r>
                                  <w:proofErr w:type="gramStart"/>
                                  <w:r w:rsidRPr="004A2C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一</w:t>
                                  </w:r>
                                  <w:proofErr w:type="gramEnd"/>
                                  <w:r w:rsidRPr="004A2C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05BDD" w:rsidRPr="004A2CF0" w:rsidRDefault="00805BDD" w:rsidP="00A75B8C">
                                  <w:pPr>
                                    <w:spacing w:line="32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4A2C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10</w:t>
                                  </w:r>
                                  <w:r w:rsidR="000C5AC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:00</w:t>
                                  </w:r>
                                  <w:r w:rsidRPr="004A2C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至</w:t>
                                  </w:r>
                                </w:p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4A2C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6月20日(三)</w:t>
                                  </w:r>
                                </w:p>
                                <w:p w:rsidR="00805BDD" w:rsidRDefault="00805BDD" w:rsidP="000C5AC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2C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  <w:r w:rsidR="000C5AC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:00</w:t>
                                  </w:r>
                                  <w:r w:rsidRPr="004A2CF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止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崇光</w:t>
                                  </w:r>
                                </w:p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女中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05BDD" w:rsidRPr="00227371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</w:pPr>
                                  <w:r w:rsidRPr="00227371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請搜尋</w:t>
                                  </w:r>
                                </w:p>
                                <w:p w:rsidR="00805BDD" w:rsidRPr="00227371" w:rsidRDefault="00E56EE4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【</w:t>
                                  </w:r>
                                  <w:r w:rsidR="00805BDD" w:rsidRPr="00227371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107學年度基北區高級中等學校免試入學報名作業資訊系統平臺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】</w:t>
                                  </w:r>
                                </w:p>
                                <w:p w:rsidR="00E56EE4" w:rsidRDefault="00805BDD" w:rsidP="00E56EE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</w:pPr>
                                  <w:r w:rsidRPr="00227371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登入</w:t>
                                  </w:r>
                                  <w:r w:rsidR="00E56EE4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sym w:font="Wingdings 3" w:char="F05D"/>
                                  </w:r>
                                  <w:r w:rsidRPr="00227371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集體報名學生</w:t>
                                  </w:r>
                                  <w:r w:rsidR="00E56EE4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sym w:font="Wingdings 3" w:char="F05D"/>
                                  </w:r>
                                  <w:proofErr w:type="gramStart"/>
                                  <w:r w:rsidR="00E56EE4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選崇光</w:t>
                                  </w:r>
                                  <w:proofErr w:type="gramEnd"/>
                                  <w:r w:rsidR="00E56EE4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女中</w:t>
                                  </w:r>
                                </w:p>
                                <w:p w:rsidR="006B3088" w:rsidRDefault="00E56EE4" w:rsidP="00E56EE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sym w:font="Wingdings 3" w:char="F05D"/>
                                  </w:r>
                                  <w:r w:rsidRPr="00227371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帳號:身分證字號</w:t>
                                  </w:r>
                                </w:p>
                                <w:p w:rsidR="00805BDD" w:rsidRPr="006B3088" w:rsidRDefault="00E56EE4" w:rsidP="006B308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sym w:font="Wingdings 3" w:char="F05D"/>
                                  </w:r>
                                  <w:r w:rsidRPr="00227371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密碼:JJ+出生年月日(共6碼)</w:t>
                                  </w:r>
                                </w:p>
                              </w:tc>
                            </w:tr>
                            <w:tr w:rsidR="00805BDD" w:rsidTr="003E7CAB"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:rsidR="00805BDD" w:rsidRDefault="00805BDD" w:rsidP="006D48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:rsidR="00805BDD" w:rsidRPr="00B43E1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B43E1D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選填志願諮詢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:rsidR="00805BDD" w:rsidRPr="00B43E1D" w:rsidRDefault="00805BDD" w:rsidP="005E186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B43E1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6月18日</w:t>
                                  </w:r>
                                  <w:r w:rsidR="00AD286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="00AD286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一</w:t>
                                  </w:r>
                                  <w:proofErr w:type="gramEnd"/>
                                  <w:r w:rsidR="00AD286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05BDD" w:rsidRPr="00B43E1D" w:rsidRDefault="00805BDD" w:rsidP="005E186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B43E1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至</w:t>
                                  </w:r>
                                </w:p>
                                <w:p w:rsidR="00805BDD" w:rsidRPr="00B43E1D" w:rsidRDefault="00805BDD" w:rsidP="005E186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B43E1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6月20日</w:t>
                                  </w:r>
                                  <w:r w:rsidR="00AD286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(三)</w:t>
                                  </w:r>
                                </w:p>
                                <w:p w:rsidR="00805BDD" w:rsidRPr="00B43E1D" w:rsidRDefault="000C5AC0" w:rsidP="005E186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spacing w:val="-2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spacing w:val="-20"/>
                                      <w:kern w:val="0"/>
                                      <w:szCs w:val="24"/>
                                    </w:rPr>
                                    <w:t>每天</w:t>
                                  </w:r>
                                  <w:r w:rsidR="00805BDD" w:rsidRPr="00B43E1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spacing w:val="-20"/>
                                      <w:kern w:val="0"/>
                                      <w:szCs w:val="24"/>
                                    </w:rPr>
                                    <w:t>8:00~11:00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05BDD" w:rsidRDefault="00805BDD" w:rsidP="001C5DB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</w:pPr>
                                  <w:r w:rsidRPr="00B43E1D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崇光女中</w:t>
                                  </w:r>
                                </w:p>
                                <w:p w:rsidR="001C5DB7" w:rsidRPr="00B43E1D" w:rsidRDefault="001C5DB7" w:rsidP="001C5DB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輔導處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B43E1D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可電話預約</w:t>
                                  </w:r>
                                  <w:r w:rsidR="006B3088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個別諮詢</w:t>
                                  </w:r>
                                </w:p>
                                <w:p w:rsidR="00805BDD" w:rsidRDefault="00805BDD" w:rsidP="00805BD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B43E1D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29112543</w:t>
                                  </w:r>
                                  <w:r w:rsidR="004D67E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分機</w:t>
                                  </w:r>
                                </w:p>
                                <w:p w:rsidR="00805BDD" w:rsidRPr="009E10E1" w:rsidRDefault="009E10E1" w:rsidP="001C5DB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 xml:space="preserve">  </w:t>
                                  </w:r>
                                  <w:r w:rsidR="00805BDD" w:rsidRPr="00B43E1D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232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 xml:space="preserve">  </w:t>
                                  </w:r>
                                  <w:r w:rsidR="001C5DB7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 xml:space="preserve"> </w:t>
                                  </w:r>
                                  <w:r w:rsidR="00805BDD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233</w:t>
                                  </w:r>
                                  <w:r w:rsidR="001C5DB7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 xml:space="preserve">  </w:t>
                                  </w:r>
                                  <w:r w:rsidR="001C5DB7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231</w:t>
                                  </w:r>
                                </w:p>
                              </w:tc>
                            </w:tr>
                            <w:tr w:rsidR="00EA3D2B" w:rsidTr="003E7CAB">
                              <w:tc>
                                <w:tcPr>
                                  <w:tcW w:w="490" w:type="dxa"/>
                                  <w:vAlign w:val="center"/>
                                </w:tcPr>
                                <w:p w:rsidR="00EA3D2B" w:rsidRPr="009E10E1" w:rsidRDefault="00205387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選填志願</w:t>
                                  </w:r>
                                </w:p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電話諮詢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vAlign w:val="center"/>
                                </w:tcPr>
                                <w:p w:rsidR="00EA3D2B" w:rsidRPr="0037432A" w:rsidRDefault="00EA3D2B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spacing w:val="-4"/>
                                      <w:kern w:val="0"/>
                                      <w:szCs w:val="24"/>
                                    </w:rPr>
                                  </w:pPr>
                                  <w:r w:rsidRPr="0037432A">
                                    <w:rPr>
                                      <w:rFonts w:ascii="標楷體" w:eastAsia="標楷體" w:hAnsi="標楷體" w:cs="DFKaiShu-SB-Estd-BF"/>
                                      <w:spacing w:val="-4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37432A"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  <w:t>月</w:t>
                                  </w:r>
                                  <w:r w:rsidRPr="0037432A">
                                    <w:rPr>
                                      <w:rFonts w:ascii="標楷體" w:eastAsia="標楷體" w:hAnsi="標楷體" w:cs="DFKaiShu-SB-Estd-BF"/>
                                      <w:spacing w:val="-4"/>
                                      <w:kern w:val="0"/>
                                      <w:szCs w:val="24"/>
                                    </w:rPr>
                                    <w:t>21</w:t>
                                  </w:r>
                                  <w:r w:rsidRPr="0037432A"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  <w:t>日（四）</w:t>
                                  </w: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  <w:t>至</w:t>
                                  </w:r>
                                </w:p>
                                <w:p w:rsidR="00EA3D2B" w:rsidRPr="0037432A" w:rsidRDefault="00EA3D2B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spacing w:val="-4"/>
                                      <w:kern w:val="0"/>
                                      <w:szCs w:val="24"/>
                                    </w:rPr>
                                  </w:pPr>
                                  <w:r w:rsidRPr="0037432A">
                                    <w:rPr>
                                      <w:rFonts w:ascii="標楷體" w:eastAsia="標楷體" w:hAnsi="標楷體" w:cs="DFKaiShu-SB-Estd-BF"/>
                                      <w:spacing w:val="-4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37432A"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  <w:t>月</w:t>
                                  </w:r>
                                  <w:r w:rsidRPr="0037432A">
                                    <w:rPr>
                                      <w:rFonts w:ascii="標楷體" w:eastAsia="標楷體" w:hAnsi="標楷體" w:cs="DFKaiShu-SB-Estd-BF"/>
                                      <w:spacing w:val="-4"/>
                                      <w:kern w:val="0"/>
                                      <w:szCs w:val="24"/>
                                    </w:rPr>
                                    <w:t>27</w:t>
                                  </w:r>
                                  <w:r w:rsidRPr="0037432A"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  <w:t>日（三）</w:t>
                                  </w:r>
                                </w:p>
                                <w:p w:rsidR="00EA3D2B" w:rsidRDefault="00EA3D2B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9:00</w:t>
                                  </w:r>
                                  <w:r w:rsidRPr="004F5D5B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17:00</w:t>
                                  </w:r>
                                </w:p>
                                <w:p w:rsidR="00EA3D2B" w:rsidRDefault="00EA3D2B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</w:pPr>
                                  <w:r w:rsidRPr="004F5D5B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</w:p>
                                <w:p w:rsidR="00EA3D2B" w:rsidRPr="004F5D5B" w:rsidRDefault="00EA3D2B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</w:pPr>
                                  <w:r w:rsidRPr="004F5D5B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4F5D5B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月</w:t>
                                  </w:r>
                                  <w:r w:rsidRPr="004F5D5B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t>28</w:t>
                                  </w:r>
                                  <w:r w:rsidRPr="004F5D5B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日（四）</w:t>
                                  </w:r>
                                </w:p>
                                <w:p w:rsidR="00EA3D2B" w:rsidRPr="004D67E4" w:rsidRDefault="00EA3D2B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="標楷體" w:eastAsia="標楷體" w:hAnsi="標楷體" w:cs="DFKaiShu-SB-Estd-BF"/>
                                      <w:spacing w:val="-4"/>
                                      <w:kern w:val="0"/>
                                      <w:szCs w:val="24"/>
                                    </w:rPr>
                                  </w:pPr>
                                  <w:r w:rsidRPr="004D67E4"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  <w:t>9:00至12:00止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安康高中/</w:t>
                                  </w:r>
                                </w:p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教育局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</w:pPr>
                                  <w:r w:rsidRPr="004F5D5B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（假日除外）</w:t>
                                  </w:r>
                                </w:p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安康高中22111743*200</w:t>
                                  </w:r>
                                </w:p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教育局專線</w:t>
                                  </w:r>
                                </w:p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29603456*2661</w:t>
                                  </w:r>
                                </w:p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2663、2664</w:t>
                                  </w:r>
                                </w:p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2658、2659</w:t>
                                  </w:r>
                                </w:p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2692、2722</w:t>
                                  </w:r>
                                </w:p>
                              </w:tc>
                            </w:tr>
                            <w:tr w:rsidR="00EA3D2B" w:rsidTr="007071F3">
                              <w:trPr>
                                <w:trHeight w:val="1227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A3D2B" w:rsidRPr="009E10E1" w:rsidRDefault="00205387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現場諮詢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A3D2B" w:rsidRDefault="00EA3D2B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  <w:t>6月23日(六)</w:t>
                                  </w:r>
                                </w:p>
                                <w:p w:rsidR="00EA3D2B" w:rsidRDefault="00EA3D2B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  <w:t>9:00至12:00及</w:t>
                                  </w:r>
                                </w:p>
                                <w:p w:rsidR="00EA3D2B" w:rsidRPr="0037432A" w:rsidRDefault="00EA3D2B" w:rsidP="00A75B8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="標楷體" w:eastAsia="標楷體" w:hAnsi="標楷體" w:cs="DFKaiShu-SB-Estd-BF"/>
                                      <w:spacing w:val="-4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spacing w:val="-4"/>
                                      <w:kern w:val="0"/>
                                      <w:szCs w:val="24"/>
                                    </w:rPr>
                                    <w:t>13:30至16:30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A3D2B" w:rsidRDefault="00EA3D2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安康高中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3D2B" w:rsidRDefault="00EA3D2B" w:rsidP="00A75B8C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1.請攜帶報名志願表(列印草稿)即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個別序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位查詢結果(含會考成績、多元學習表現)</w:t>
                                  </w:r>
                                </w:p>
                                <w:p w:rsidR="00EA3D2B" w:rsidRPr="0039116B" w:rsidRDefault="00EA3D2B" w:rsidP="00A75B8C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2.請先電話聯繫</w:t>
                                  </w:r>
                                </w:p>
                              </w:tc>
                            </w:tr>
                            <w:tr w:rsidR="00805BDD" w:rsidTr="007071F3">
                              <w:tc>
                                <w:tcPr>
                                  <w:tcW w:w="4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shd w:val="clear" w:color="auto" w:fill="EEECE1" w:themeFill="background2"/>
                                  <w:vAlign w:val="center"/>
                                </w:tcPr>
                                <w:p w:rsidR="00805BDD" w:rsidRDefault="00205387" w:rsidP="006D48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shd w:val="clear" w:color="auto" w:fill="EEECE1" w:themeFill="background2"/>
                                  <w:vAlign w:val="center"/>
                                </w:tcPr>
                                <w:p w:rsidR="00805BDD" w:rsidRPr="00867129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6712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正式填志願</w:t>
                                  </w:r>
                                </w:p>
                                <w:p w:rsidR="00761270" w:rsidRDefault="00761270" w:rsidP="00761270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05BDD" w:rsidRPr="00761270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6127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請盡量於</w:t>
                                  </w:r>
                                </w:p>
                                <w:p w:rsidR="00805BDD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</w:pPr>
                                  <w:r w:rsidRPr="0076127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6月26日前</w:t>
                                  </w:r>
                                  <w:proofErr w:type="gramStart"/>
                                  <w:r w:rsidRPr="0076127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選填並儲存</w:t>
                                  </w:r>
                                  <w:proofErr w:type="gramEnd"/>
                                  <w:r w:rsidRPr="0076127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完畢</w:t>
                                  </w:r>
                                </w:p>
                                <w:p w:rsidR="006A531B" w:rsidRDefault="006A531B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shd w:val="clear" w:color="auto" w:fill="EEECE1" w:themeFill="background2"/>
                                  <w:vAlign w:val="center"/>
                                </w:tcPr>
                                <w:p w:rsidR="00805BDD" w:rsidRPr="007071F3" w:rsidRDefault="00805BDD" w:rsidP="00590A94">
                                  <w:pPr>
                                    <w:spacing w:beforeLines="50" w:before="180" w:line="4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6月21日(四)</w:t>
                                  </w:r>
                                </w:p>
                                <w:p w:rsidR="00805BDD" w:rsidRPr="007071F3" w:rsidRDefault="00805BDD" w:rsidP="00A75B8C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  <w:r w:rsidR="00C729C3" w:rsidRPr="007071F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:00</w:t>
                                  </w:r>
                                  <w:r w:rsidRPr="007071F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至</w:t>
                                  </w:r>
                                </w:p>
                                <w:p w:rsidR="00805BDD" w:rsidRPr="007071F3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6月28日(四)</w:t>
                                  </w:r>
                                </w:p>
                                <w:p w:rsidR="00805BDD" w:rsidRPr="007071F3" w:rsidRDefault="00805BDD" w:rsidP="00C729C3">
                                  <w:pPr>
                                    <w:spacing w:line="360" w:lineRule="exact"/>
                                    <w:ind w:firstLineChars="150" w:firstLine="360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  <w:r w:rsidR="00C729C3" w:rsidRPr="007071F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:00</w:t>
                                  </w:r>
                                  <w:r w:rsidRPr="007071F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止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shd w:val="clear" w:color="auto" w:fill="EEECE1" w:themeFill="background2"/>
                                  <w:vAlign w:val="center"/>
                                </w:tcPr>
                                <w:p w:rsidR="00805BDD" w:rsidRPr="007071F3" w:rsidRDefault="00805BDD" w:rsidP="00A75B8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proofErr w:type="gramStart"/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基北選填</w:t>
                                  </w:r>
                                  <w:proofErr w:type="gramEnd"/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志願平台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EECE1" w:themeFill="background2"/>
                                  <w:vAlign w:val="center"/>
                                </w:tcPr>
                                <w:p w:rsidR="006B3088" w:rsidRPr="007071F3" w:rsidRDefault="006B3088" w:rsidP="006B308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請搜尋</w:t>
                                  </w:r>
                                </w:p>
                                <w:p w:rsidR="006B3088" w:rsidRPr="007071F3" w:rsidRDefault="006B3088" w:rsidP="006B308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【107學年度基北區高級中等學校免試入學報名作業資訊系統平臺】</w:t>
                                  </w:r>
                                </w:p>
                                <w:p w:rsidR="006B3088" w:rsidRPr="007071F3" w:rsidRDefault="006B3088" w:rsidP="006B308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登入</w:t>
                                  </w: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sym w:font="Wingdings 3" w:char="F05D"/>
                                  </w: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集體報名學生</w:t>
                                  </w: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sym w:font="Wingdings 3" w:char="F05D"/>
                                  </w:r>
                                  <w:proofErr w:type="gramStart"/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選崇光</w:t>
                                  </w:r>
                                  <w:proofErr w:type="gramEnd"/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女中</w:t>
                                  </w:r>
                                </w:p>
                                <w:p w:rsidR="006B3088" w:rsidRPr="007071F3" w:rsidRDefault="006B3088" w:rsidP="006B308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sym w:font="Wingdings 3" w:char="F05D"/>
                                  </w: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帳號:身分證字號</w:t>
                                  </w:r>
                                </w:p>
                                <w:p w:rsidR="006B3088" w:rsidRPr="007071F3" w:rsidRDefault="006B3088" w:rsidP="006B308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sym w:font="Wingdings 3" w:char="F05D"/>
                                  </w: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密碼:JJ+出生年月日(共6碼)</w:t>
                                  </w:r>
                                </w:p>
                                <w:p w:rsidR="00805BDD" w:rsidRPr="007071F3" w:rsidRDefault="00805BDD" w:rsidP="006B308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最後要按儲存，</w:t>
                                  </w: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  <w:u w:val="single"/>
                                      <w:shd w:val="pct15" w:color="auto" w:fill="FFFFFF"/>
                                    </w:rPr>
                                    <w:t>可印志願草稿</w:t>
                                  </w: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805BDD" w:rsidRPr="007071F3" w:rsidRDefault="00805BDD" w:rsidP="009E10E1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>&lt;</w:t>
                                  </w: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  <w:shd w:val="pct15" w:color="auto" w:fill="FFFFFF"/>
                                    </w:rPr>
                                    <w:t>不要印志願表</w:t>
                                  </w:r>
                                  <w:r w:rsidRPr="007071F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Cs w:val="24"/>
                                    </w:rPr>
                                    <w:t xml:space="preserve"> &gt;</w:t>
                                  </w:r>
                                </w:p>
                              </w:tc>
                            </w:tr>
                          </w:tbl>
                          <w:p w:rsidR="002E0F15" w:rsidRPr="007760CB" w:rsidRDefault="002E0F15" w:rsidP="00B63724">
                            <w:pPr>
                              <w:spacing w:beforeLines="50" w:before="180"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B6372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2639D" w:rsidRPr="007760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若</w:t>
                            </w:r>
                            <w:r w:rsidRPr="007760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有疑問，請洽崇光女中輔導處</w:t>
                            </w:r>
                            <w:r w:rsidR="007760CB" w:rsidRPr="007760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29112543*232</w:t>
                            </w:r>
                          </w:p>
                          <w:p w:rsidR="008149EA" w:rsidRPr="00624ED2" w:rsidRDefault="002E0F15" w:rsidP="00B63724">
                            <w:pPr>
                              <w:spacing w:beforeLines="100" w:before="360" w:line="44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A148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2639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148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6B9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6372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642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~~</w:t>
                            </w:r>
                            <w:r w:rsidR="008149E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敬祝</w:t>
                            </w:r>
                            <w:r w:rsidR="00BD14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!</w:t>
                            </w:r>
                            <w:r w:rsidR="008149E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每位同學皆能適性就讀理想學校</w:t>
                            </w:r>
                            <w:r w:rsidR="003B23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1pt;width:524.45pt;height:7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" filled="f" strokeweight=".5pt">
                <v:textbox>
                  <w:txbxContent>
                    <w:p w:rsidR="006D29D8" w:rsidRPr="00213E6F" w:rsidRDefault="00213E6F" w:rsidP="00213E6F">
                      <w:pPr>
                        <w:spacing w:afterLines="50" w:after="180"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13E6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107年基</w:t>
                      </w:r>
                      <w:r w:rsidR="00E106D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北區選填志願</w:t>
                      </w:r>
                      <w:r w:rsidR="006D29D8" w:rsidRPr="00213E6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諮詢</w:t>
                      </w:r>
                      <w:r w:rsidR="007D2DA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服務</w:t>
                      </w:r>
                    </w:p>
                    <w:p w:rsidR="006D29D8" w:rsidRDefault="006D29D8" w:rsidP="00E476FB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7C696D">
                        <w:rPr>
                          <w:rFonts w:ascii="標楷體" w:eastAsia="標楷體" w:hAnsi="標楷體" w:hint="eastAsia"/>
                        </w:rPr>
                        <w:t>為</w:t>
                      </w:r>
                      <w:r w:rsidR="00E106D4">
                        <w:rPr>
                          <w:rFonts w:ascii="標楷體" w:eastAsia="標楷體" w:hAnsi="標楷體" w:hint="eastAsia"/>
                        </w:rPr>
                        <w:t>協助</w:t>
                      </w:r>
                      <w:r w:rsidRPr="007C696D">
                        <w:rPr>
                          <w:rFonts w:ascii="標楷體" w:eastAsia="標楷體" w:hAnsi="標楷體" w:hint="eastAsia"/>
                        </w:rPr>
                        <w:t>同學與家長免試入學志願選填</w:t>
                      </w:r>
                      <w:r w:rsidR="00BB4A27">
                        <w:rPr>
                          <w:rFonts w:ascii="標楷體" w:eastAsia="標楷體" w:hAnsi="標楷體" w:hint="eastAsia"/>
                        </w:rPr>
                        <w:t>輔</w:t>
                      </w:r>
                      <w:r w:rsidRPr="007C696D">
                        <w:rPr>
                          <w:rFonts w:ascii="標楷體" w:eastAsia="標楷體" w:hAnsi="標楷體" w:hint="eastAsia"/>
                        </w:rPr>
                        <w:t>導，特</w:t>
                      </w:r>
                      <w:r w:rsidR="007D2DAE">
                        <w:rPr>
                          <w:rFonts w:ascii="標楷體" w:eastAsia="標楷體" w:hAnsi="標楷體" w:hint="eastAsia"/>
                        </w:rPr>
                        <w:t>彙</w:t>
                      </w:r>
                      <w:r w:rsidRPr="007C696D">
                        <w:rPr>
                          <w:rFonts w:ascii="標楷體" w:eastAsia="標楷體" w:hAnsi="標楷體" w:hint="eastAsia"/>
                        </w:rPr>
                        <w:t>整及規劃教育局</w:t>
                      </w:r>
                      <w:r w:rsidR="007D2DAE">
                        <w:rPr>
                          <w:rFonts w:ascii="標楷體" w:eastAsia="標楷體" w:hAnsi="標楷體" w:hint="eastAsia"/>
                        </w:rPr>
                        <w:t>與本校</w:t>
                      </w:r>
                      <w:bookmarkStart w:id="1" w:name="_GoBack"/>
                      <w:bookmarkEnd w:id="1"/>
                      <w:r w:rsidR="007D2DAE">
                        <w:rPr>
                          <w:rFonts w:ascii="標楷體" w:eastAsia="標楷體" w:hAnsi="標楷體" w:hint="eastAsia"/>
                        </w:rPr>
                        <w:t>提供諮詢</w:t>
                      </w:r>
                      <w:r w:rsidRPr="007C696D">
                        <w:rPr>
                          <w:rFonts w:ascii="標楷體" w:eastAsia="標楷體" w:hAnsi="標楷體" w:hint="eastAsia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，如表列:</w:t>
                      </w:r>
                    </w:p>
                    <w:tbl>
                      <w:tblPr>
                        <w:tblStyle w:val="a3"/>
                        <w:tblW w:w="10490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0"/>
                        <w:gridCol w:w="1310"/>
                        <w:gridCol w:w="1744"/>
                        <w:gridCol w:w="2268"/>
                        <w:gridCol w:w="4678"/>
                      </w:tblGrid>
                      <w:tr w:rsidR="00805BDD" w:rsidTr="003E7CAB">
                        <w:tc>
                          <w:tcPr>
                            <w:tcW w:w="49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805BDD" w:rsidRDefault="00805BDD" w:rsidP="006D48B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序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項目主題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時    間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說 明</w:t>
                            </w:r>
                          </w:p>
                        </w:tc>
                      </w:tr>
                      <w:tr w:rsidR="00805BDD" w:rsidTr="003E7CAB">
                        <w:tc>
                          <w:tcPr>
                            <w:tcW w:w="490" w:type="dxa"/>
                            <w:vAlign w:val="center"/>
                          </w:tcPr>
                          <w:p w:rsidR="00805BDD" w:rsidRDefault="00805BDD" w:rsidP="006D48B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免試入學輔導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:rsidR="00805BDD" w:rsidRDefault="00805BDD" w:rsidP="00A75B8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6月11日(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805BDD" w:rsidRDefault="00805BDD" w:rsidP="00A75B8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至</w:t>
                            </w:r>
                          </w:p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6月15日(五)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新北教育局/</w:t>
                            </w:r>
                          </w:p>
                          <w:p w:rsidR="00805BDD" w:rsidRDefault="00805BDD" w:rsidP="001C5DB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崇光女中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C19C7" w:rsidRDefault="00FC19C7" w:rsidP="00A75B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請家長參考以下網站資訊，以協助子女</w:t>
                            </w:r>
                          </w:p>
                          <w:p w:rsidR="00FC19C7" w:rsidRDefault="00805BDD" w:rsidP="00A75B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</w:pPr>
                            <w:r w:rsidRPr="006D48B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適性入學宣導網站</w:t>
                            </w:r>
                            <w:proofErr w:type="gramStart"/>
                            <w:r w:rsidRPr="006D48B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（</w:t>
                            </w:r>
                            <w:proofErr w:type="gramEnd"/>
                            <w:r w:rsidR="00FC19C7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fldChar w:fldCharType="begin"/>
                            </w:r>
                            <w:r w:rsidR="00FC19C7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instrText xml:space="preserve"> HYPERLINK "</w:instrText>
                            </w:r>
                            <w:r w:rsidR="00FC19C7" w:rsidRPr="006D48BB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instrText>http://adapt.k12ea.gov.tw/</w:instrText>
                            </w:r>
                            <w:r w:rsidR="00FC19C7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instrText xml:space="preserve">" </w:instrText>
                            </w:r>
                            <w:r w:rsidR="00FC19C7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fldChar w:fldCharType="separate"/>
                            </w:r>
                            <w:r w:rsidR="00FC19C7" w:rsidRPr="00F65923">
                              <w:rPr>
                                <w:rStyle w:val="a6"/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http://adapt.k12ea.gov.tw/</w:t>
                            </w:r>
                            <w:r w:rsidR="00FC19C7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fldChar w:fldCharType="end"/>
                            </w:r>
                            <w:proofErr w:type="gramStart"/>
                            <w:r w:rsidRPr="006D48B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）</w:t>
                            </w:r>
                            <w:proofErr w:type="gramEnd"/>
                          </w:p>
                          <w:p w:rsidR="00805BDD" w:rsidRPr="006D48BB" w:rsidRDefault="00805BDD" w:rsidP="00A75B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6D48B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查詢相關資訊。</w:t>
                            </w:r>
                          </w:p>
                        </w:tc>
                      </w:tr>
                      <w:tr w:rsidR="00805BDD" w:rsidTr="003E7CAB">
                        <w:tc>
                          <w:tcPr>
                            <w:tcW w:w="490" w:type="dxa"/>
                            <w:vAlign w:val="center"/>
                          </w:tcPr>
                          <w:p w:rsidR="00805BDD" w:rsidRDefault="00805BDD" w:rsidP="006D48B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:rsidR="00805BDD" w:rsidRDefault="00805BDD" w:rsidP="004D67E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第三次模擬選填志願練習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:rsidR="00805BDD" w:rsidRDefault="00805BDD" w:rsidP="00590A94">
                            <w:pPr>
                              <w:spacing w:beforeLines="50" w:before="180"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4A2C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6月11日(</w:t>
                            </w:r>
                            <w:proofErr w:type="gramStart"/>
                            <w:r w:rsidRPr="004A2C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4A2C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:rsidR="00805BDD" w:rsidRPr="004A2CF0" w:rsidRDefault="00805BDD" w:rsidP="00A75B8C">
                            <w:pPr>
                              <w:spacing w:line="32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4A2C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10</w:t>
                            </w:r>
                            <w:r w:rsidR="000C5AC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:00</w:t>
                            </w:r>
                            <w:r w:rsidRPr="004A2C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至</w:t>
                            </w:r>
                          </w:p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4A2C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6月20日(三)</w:t>
                            </w:r>
                          </w:p>
                          <w:p w:rsidR="00805BDD" w:rsidRDefault="00805BDD" w:rsidP="000C5AC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2C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12</w:t>
                            </w:r>
                            <w:r w:rsidR="000C5AC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:00</w:t>
                            </w:r>
                            <w:r w:rsidRPr="004A2CF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止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崇光</w:t>
                            </w:r>
                          </w:p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女中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05BDD" w:rsidRPr="00227371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</w:pPr>
                            <w:r w:rsidRPr="00227371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請搜尋</w:t>
                            </w:r>
                          </w:p>
                          <w:p w:rsidR="00805BDD" w:rsidRPr="00227371" w:rsidRDefault="00E56EE4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【</w:t>
                            </w:r>
                            <w:r w:rsidR="00805BDD" w:rsidRPr="00227371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107學年度基北區高級中等學校免試入學報名作業資訊系統平臺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】</w:t>
                            </w:r>
                          </w:p>
                          <w:p w:rsidR="00E56EE4" w:rsidRDefault="00805BDD" w:rsidP="00E56EE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</w:pPr>
                            <w:r w:rsidRPr="00227371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登入</w:t>
                            </w:r>
                            <w:r w:rsidR="00E56EE4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sym w:font="Wingdings 3" w:char="F05D"/>
                            </w:r>
                            <w:r w:rsidRPr="00227371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集體報名學生</w:t>
                            </w:r>
                            <w:r w:rsidR="00E56EE4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sym w:font="Wingdings 3" w:char="F05D"/>
                            </w:r>
                            <w:proofErr w:type="gramStart"/>
                            <w:r w:rsidR="00E56EE4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選崇光</w:t>
                            </w:r>
                            <w:proofErr w:type="gramEnd"/>
                            <w:r w:rsidR="00E56EE4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女中</w:t>
                            </w:r>
                          </w:p>
                          <w:p w:rsidR="006B3088" w:rsidRDefault="00E56EE4" w:rsidP="00E56EE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sym w:font="Wingdings 3" w:char="F05D"/>
                            </w:r>
                            <w:r w:rsidRPr="00227371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帳號:身分證字號</w:t>
                            </w:r>
                          </w:p>
                          <w:p w:rsidR="00805BDD" w:rsidRPr="006B3088" w:rsidRDefault="00E56EE4" w:rsidP="006B3088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sym w:font="Wingdings 3" w:char="F05D"/>
                            </w:r>
                            <w:r w:rsidRPr="00227371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密碼:JJ+出生年月日(共6碼)</w:t>
                            </w:r>
                          </w:p>
                        </w:tc>
                      </w:tr>
                      <w:tr w:rsidR="00805BDD" w:rsidTr="003E7CAB">
                        <w:tc>
                          <w:tcPr>
                            <w:tcW w:w="490" w:type="dxa"/>
                            <w:vAlign w:val="center"/>
                          </w:tcPr>
                          <w:p w:rsidR="00805BDD" w:rsidRDefault="00805BDD" w:rsidP="006D48B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:rsidR="00805BDD" w:rsidRPr="00B43E1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43E1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選填志願諮詢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:rsidR="00805BDD" w:rsidRPr="00B43E1D" w:rsidRDefault="00805BDD" w:rsidP="005E1865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B43E1D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6月18日</w:t>
                            </w:r>
                            <w:r w:rsidR="00AD286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(</w:t>
                            </w:r>
                            <w:proofErr w:type="gramStart"/>
                            <w:r w:rsidR="00AD286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一</w:t>
                            </w:r>
                            <w:proofErr w:type="gramEnd"/>
                            <w:r w:rsidR="00AD286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:rsidR="00805BDD" w:rsidRPr="00B43E1D" w:rsidRDefault="00805BDD" w:rsidP="005E1865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B43E1D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至</w:t>
                            </w:r>
                          </w:p>
                          <w:p w:rsidR="00805BDD" w:rsidRPr="00B43E1D" w:rsidRDefault="00805BDD" w:rsidP="005E1865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B43E1D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6月20日</w:t>
                            </w:r>
                            <w:r w:rsidR="00AD286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(三)</w:t>
                            </w:r>
                          </w:p>
                          <w:p w:rsidR="00805BDD" w:rsidRPr="00B43E1D" w:rsidRDefault="000C5AC0" w:rsidP="005E1865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20"/>
                                <w:kern w:val="0"/>
                                <w:szCs w:val="24"/>
                              </w:rPr>
                              <w:t>每天</w:t>
                            </w:r>
                            <w:r w:rsidR="00805BDD" w:rsidRPr="00B43E1D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20"/>
                                <w:kern w:val="0"/>
                                <w:szCs w:val="24"/>
                              </w:rPr>
                              <w:t>8:00~11:00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05BDD" w:rsidRDefault="00805BDD" w:rsidP="001C5DB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B43E1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崇光女中</w:t>
                            </w:r>
                          </w:p>
                          <w:p w:rsidR="001C5DB7" w:rsidRPr="00B43E1D" w:rsidRDefault="001C5DB7" w:rsidP="001C5DB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輔導處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</w:pPr>
                            <w:r w:rsidRPr="00B43E1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可電話預約</w:t>
                            </w:r>
                            <w:r w:rsidR="006B308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個別諮詢</w:t>
                            </w:r>
                          </w:p>
                          <w:p w:rsidR="00805BDD" w:rsidRDefault="00805BDD" w:rsidP="00805BD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43E1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29112543</w:t>
                            </w:r>
                            <w:r w:rsidR="004D67E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分機</w:t>
                            </w:r>
                          </w:p>
                          <w:p w:rsidR="00805BDD" w:rsidRPr="009E10E1" w:rsidRDefault="009E10E1" w:rsidP="001C5DB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 w:rsidR="00805BDD" w:rsidRPr="00B43E1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232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 w:rsidR="001C5DB7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805BD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233</w:t>
                            </w:r>
                            <w:r w:rsidR="001C5DB7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 w:rsidR="001C5DB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231</w:t>
                            </w:r>
                          </w:p>
                        </w:tc>
                      </w:tr>
                      <w:tr w:rsidR="00EA3D2B" w:rsidTr="003E7CAB">
                        <w:tc>
                          <w:tcPr>
                            <w:tcW w:w="490" w:type="dxa"/>
                            <w:vAlign w:val="center"/>
                          </w:tcPr>
                          <w:p w:rsidR="00EA3D2B" w:rsidRPr="009E10E1" w:rsidRDefault="00205387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選填志願</w:t>
                            </w:r>
                          </w:p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電話諮詢</w:t>
                            </w:r>
                          </w:p>
                        </w:tc>
                        <w:tc>
                          <w:tcPr>
                            <w:tcW w:w="1744" w:type="dxa"/>
                            <w:vAlign w:val="center"/>
                          </w:tcPr>
                          <w:p w:rsidR="00EA3D2B" w:rsidRPr="0037432A" w:rsidRDefault="00EA3D2B" w:rsidP="00A75B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spacing w:val="-4"/>
                                <w:kern w:val="0"/>
                                <w:szCs w:val="24"/>
                              </w:rPr>
                            </w:pPr>
                            <w:r w:rsidRPr="0037432A">
                              <w:rPr>
                                <w:rFonts w:ascii="標楷體" w:eastAsia="標楷體" w:hAnsi="標楷體" w:cs="DFKaiShu-SB-Estd-BF"/>
                                <w:spacing w:val="-4"/>
                                <w:kern w:val="0"/>
                                <w:szCs w:val="24"/>
                              </w:rPr>
                              <w:t>6</w:t>
                            </w:r>
                            <w:r w:rsidRPr="0037432A"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  <w:t>月</w:t>
                            </w:r>
                            <w:r w:rsidRPr="0037432A">
                              <w:rPr>
                                <w:rFonts w:ascii="標楷體" w:eastAsia="標楷體" w:hAnsi="標楷體" w:cs="DFKaiShu-SB-Estd-BF"/>
                                <w:spacing w:val="-4"/>
                                <w:kern w:val="0"/>
                                <w:szCs w:val="24"/>
                              </w:rPr>
                              <w:t>21</w:t>
                            </w:r>
                            <w:r w:rsidRPr="0037432A"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  <w:t>日（四）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  <w:t>至</w:t>
                            </w:r>
                          </w:p>
                          <w:p w:rsidR="00EA3D2B" w:rsidRPr="0037432A" w:rsidRDefault="00EA3D2B" w:rsidP="00A75B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spacing w:val="-4"/>
                                <w:kern w:val="0"/>
                                <w:szCs w:val="24"/>
                              </w:rPr>
                            </w:pPr>
                            <w:r w:rsidRPr="0037432A">
                              <w:rPr>
                                <w:rFonts w:ascii="標楷體" w:eastAsia="標楷體" w:hAnsi="標楷體" w:cs="DFKaiShu-SB-Estd-BF"/>
                                <w:spacing w:val="-4"/>
                                <w:kern w:val="0"/>
                                <w:szCs w:val="24"/>
                              </w:rPr>
                              <w:t>6</w:t>
                            </w:r>
                            <w:r w:rsidRPr="0037432A"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  <w:t>月</w:t>
                            </w:r>
                            <w:r w:rsidRPr="0037432A">
                              <w:rPr>
                                <w:rFonts w:ascii="標楷體" w:eastAsia="標楷體" w:hAnsi="標楷體" w:cs="DFKaiShu-SB-Estd-BF"/>
                                <w:spacing w:val="-4"/>
                                <w:kern w:val="0"/>
                                <w:szCs w:val="24"/>
                              </w:rPr>
                              <w:t>27</w:t>
                            </w:r>
                            <w:r w:rsidRPr="0037432A"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  <w:t>日（三）</w:t>
                            </w:r>
                          </w:p>
                          <w:p w:rsidR="00EA3D2B" w:rsidRDefault="00EA3D2B" w:rsidP="00A75B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9:00</w:t>
                            </w:r>
                            <w:r w:rsidRPr="004F5D5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17:00</w:t>
                            </w:r>
                          </w:p>
                          <w:p w:rsidR="00EA3D2B" w:rsidRDefault="00EA3D2B" w:rsidP="00A75B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4F5D5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及</w:t>
                            </w:r>
                          </w:p>
                          <w:p w:rsidR="00EA3D2B" w:rsidRPr="004F5D5B" w:rsidRDefault="00EA3D2B" w:rsidP="00A75B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4F5D5B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6</w:t>
                            </w:r>
                            <w:r w:rsidRPr="004F5D5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月</w:t>
                            </w:r>
                            <w:r w:rsidRPr="004F5D5B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28</w:t>
                            </w:r>
                            <w:r w:rsidRPr="004F5D5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日（四）</w:t>
                            </w:r>
                          </w:p>
                          <w:p w:rsidR="00EA3D2B" w:rsidRPr="004D67E4" w:rsidRDefault="00EA3D2B" w:rsidP="00A75B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標楷體" w:eastAsia="標楷體" w:hAnsi="標楷體" w:cs="DFKaiShu-SB-Estd-BF"/>
                                <w:spacing w:val="-4"/>
                                <w:kern w:val="0"/>
                                <w:szCs w:val="24"/>
                              </w:rPr>
                            </w:pPr>
                            <w:r w:rsidRPr="004D67E4"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  <w:t>9:00至12:00止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安康高中/</w:t>
                            </w:r>
                          </w:p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教育局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</w:pPr>
                            <w:r w:rsidRPr="004F5D5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（假日除外）</w:t>
                            </w:r>
                          </w:p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安康高中22111743*200</w:t>
                            </w:r>
                          </w:p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教育局專線</w:t>
                            </w:r>
                          </w:p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29603456*2661</w:t>
                            </w:r>
                          </w:p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2663、2664</w:t>
                            </w:r>
                          </w:p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2658、2659</w:t>
                            </w:r>
                          </w:p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2692、2722</w:t>
                            </w:r>
                          </w:p>
                        </w:tc>
                      </w:tr>
                      <w:tr w:rsidR="00EA3D2B" w:rsidTr="007071F3">
                        <w:trPr>
                          <w:trHeight w:val="1227"/>
                        </w:trPr>
                        <w:tc>
                          <w:tcPr>
                            <w:tcW w:w="49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A3D2B" w:rsidRPr="009E10E1" w:rsidRDefault="00205387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現場諮詢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A3D2B" w:rsidRDefault="00EA3D2B" w:rsidP="00A75B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  <w:t>6月23日(六)</w:t>
                            </w:r>
                          </w:p>
                          <w:p w:rsidR="00EA3D2B" w:rsidRDefault="00EA3D2B" w:rsidP="00A75B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  <w:t>9:00至12:00及</w:t>
                            </w:r>
                          </w:p>
                          <w:p w:rsidR="00EA3D2B" w:rsidRPr="0037432A" w:rsidRDefault="00EA3D2B" w:rsidP="00A75B8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標楷體" w:eastAsia="標楷體" w:hAnsi="標楷體" w:cs="DFKaiShu-SB-Estd-BF"/>
                                <w:spacing w:val="-4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spacing w:val="-4"/>
                                <w:kern w:val="0"/>
                                <w:szCs w:val="24"/>
                              </w:rPr>
                              <w:t>13:30至16:30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EA3D2B" w:rsidRDefault="00EA3D2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安康高中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3D2B" w:rsidRDefault="00EA3D2B" w:rsidP="00A75B8C">
                            <w:pPr>
                              <w:spacing w:line="360" w:lineRule="exact"/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1.請攜帶報名志願表(列印草稿)即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個別序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位查詢結果(含會考成績、多元學習表現)</w:t>
                            </w:r>
                          </w:p>
                          <w:p w:rsidR="00EA3D2B" w:rsidRPr="0039116B" w:rsidRDefault="00EA3D2B" w:rsidP="00A75B8C">
                            <w:pPr>
                              <w:spacing w:line="360" w:lineRule="exact"/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2.請先電話聯繫</w:t>
                            </w:r>
                          </w:p>
                        </w:tc>
                      </w:tr>
                      <w:tr w:rsidR="00805BDD" w:rsidTr="007071F3">
                        <w:tc>
                          <w:tcPr>
                            <w:tcW w:w="4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shd w:val="clear" w:color="auto" w:fill="EEECE1" w:themeFill="background2"/>
                            <w:vAlign w:val="center"/>
                          </w:tcPr>
                          <w:p w:rsidR="00805BDD" w:rsidRDefault="00205387" w:rsidP="006D48B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shd w:val="clear" w:color="auto" w:fill="EEECE1" w:themeFill="background2"/>
                            <w:vAlign w:val="center"/>
                          </w:tcPr>
                          <w:p w:rsidR="00805BDD" w:rsidRPr="00867129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6712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正式填志願</w:t>
                            </w:r>
                          </w:p>
                          <w:p w:rsidR="00761270" w:rsidRDefault="00761270" w:rsidP="0076127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05BDD" w:rsidRPr="00761270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612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請盡量於</w:t>
                            </w:r>
                          </w:p>
                          <w:p w:rsidR="00805BDD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7612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6月26日前</w:t>
                            </w:r>
                            <w:proofErr w:type="gramStart"/>
                            <w:r w:rsidRPr="007612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選填並儲存</w:t>
                            </w:r>
                            <w:proofErr w:type="gramEnd"/>
                            <w:r w:rsidRPr="007612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完畢</w:t>
                            </w:r>
                          </w:p>
                          <w:p w:rsidR="006A531B" w:rsidRDefault="006A531B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shd w:val="clear" w:color="auto" w:fill="EEECE1" w:themeFill="background2"/>
                            <w:vAlign w:val="center"/>
                          </w:tcPr>
                          <w:p w:rsidR="00805BDD" w:rsidRPr="007071F3" w:rsidRDefault="00805BDD" w:rsidP="00590A94">
                            <w:pPr>
                              <w:spacing w:beforeLines="50" w:before="180"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6月21日(四)</w:t>
                            </w:r>
                          </w:p>
                          <w:p w:rsidR="00805BDD" w:rsidRPr="007071F3" w:rsidRDefault="00805BDD" w:rsidP="00A75B8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12</w:t>
                            </w:r>
                            <w:r w:rsidR="00C729C3" w:rsidRPr="007071F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:00</w:t>
                            </w:r>
                            <w:r w:rsidRPr="007071F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至</w:t>
                            </w:r>
                          </w:p>
                          <w:p w:rsidR="00805BDD" w:rsidRPr="007071F3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6月28日(四)</w:t>
                            </w:r>
                          </w:p>
                          <w:p w:rsidR="00805BDD" w:rsidRPr="007071F3" w:rsidRDefault="00805BDD" w:rsidP="00C729C3">
                            <w:pPr>
                              <w:spacing w:line="360" w:lineRule="exact"/>
                              <w:ind w:firstLineChars="150" w:firstLine="3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071F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12</w:t>
                            </w:r>
                            <w:r w:rsidR="00C729C3" w:rsidRPr="007071F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:00</w:t>
                            </w:r>
                            <w:r w:rsidRPr="007071F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止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shd w:val="clear" w:color="auto" w:fill="EEECE1" w:themeFill="background2"/>
                            <w:vAlign w:val="center"/>
                          </w:tcPr>
                          <w:p w:rsidR="00805BDD" w:rsidRPr="007071F3" w:rsidRDefault="00805BDD" w:rsidP="00A75B8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proofErr w:type="gramStart"/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基北選填</w:t>
                            </w:r>
                            <w:proofErr w:type="gramEnd"/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志願平台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EECE1" w:themeFill="background2"/>
                            <w:vAlign w:val="center"/>
                          </w:tcPr>
                          <w:p w:rsidR="006B3088" w:rsidRPr="007071F3" w:rsidRDefault="006B3088" w:rsidP="006B3088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請搜尋</w:t>
                            </w:r>
                          </w:p>
                          <w:p w:rsidR="006B3088" w:rsidRPr="007071F3" w:rsidRDefault="006B3088" w:rsidP="006B3088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【107學年度基北區高級中等學校免試入學報名作業資訊系統平臺】</w:t>
                            </w:r>
                          </w:p>
                          <w:p w:rsidR="006B3088" w:rsidRPr="007071F3" w:rsidRDefault="006B3088" w:rsidP="006B3088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登入</w:t>
                            </w: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sym w:font="Wingdings 3" w:char="F05D"/>
                            </w: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集體報名學生</w:t>
                            </w: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sym w:font="Wingdings 3" w:char="F05D"/>
                            </w:r>
                            <w:proofErr w:type="gramStart"/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選崇光</w:t>
                            </w:r>
                            <w:proofErr w:type="gramEnd"/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女中</w:t>
                            </w:r>
                          </w:p>
                          <w:p w:rsidR="006B3088" w:rsidRPr="007071F3" w:rsidRDefault="006B3088" w:rsidP="006B3088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sym w:font="Wingdings 3" w:char="F05D"/>
                            </w: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帳號:身分證字號</w:t>
                            </w:r>
                          </w:p>
                          <w:p w:rsidR="006B3088" w:rsidRPr="007071F3" w:rsidRDefault="006B3088" w:rsidP="006B3088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sym w:font="Wingdings 3" w:char="F05D"/>
                            </w: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密碼:JJ+出生年月日(共6碼)</w:t>
                            </w:r>
                          </w:p>
                          <w:p w:rsidR="00805BDD" w:rsidRPr="007071F3" w:rsidRDefault="00805BDD" w:rsidP="006B3088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最後要按儲存，</w:t>
                            </w: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  <w:u w:val="single"/>
                                <w:shd w:val="pct15" w:color="auto" w:fill="FFFFFF"/>
                              </w:rPr>
                              <w:t>可印志願草稿</w:t>
                            </w: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。</w:t>
                            </w:r>
                          </w:p>
                          <w:p w:rsidR="00805BDD" w:rsidRPr="007071F3" w:rsidRDefault="00805BDD" w:rsidP="009E10E1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</w:pP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&lt;</w:t>
                            </w: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  <w:shd w:val="pct15" w:color="auto" w:fill="FFFFFF"/>
                              </w:rPr>
                              <w:t>不要印志願表</w:t>
                            </w:r>
                            <w:r w:rsidRPr="007071F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 xml:space="preserve"> &gt;</w:t>
                            </w:r>
                          </w:p>
                        </w:tc>
                      </w:tr>
                    </w:tbl>
                    <w:p w:rsidR="002E0F15" w:rsidRPr="007760CB" w:rsidRDefault="002E0F15" w:rsidP="00B63724">
                      <w:pPr>
                        <w:spacing w:beforeLines="50" w:before="180"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</w:t>
                      </w:r>
                      <w:r w:rsidR="00B6372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="0032639D" w:rsidRPr="007760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若</w:t>
                      </w:r>
                      <w:r w:rsidRPr="007760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有疑問，請洽崇光女中輔導處</w:t>
                      </w:r>
                      <w:r w:rsidR="007760CB" w:rsidRPr="007760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29112543*232</w:t>
                      </w:r>
                    </w:p>
                    <w:p w:rsidR="008149EA" w:rsidRPr="00624ED2" w:rsidRDefault="002E0F15" w:rsidP="00B63724">
                      <w:pPr>
                        <w:spacing w:beforeLines="100" w:before="360" w:line="44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</w:t>
                      </w:r>
                      <w:r w:rsidR="007A148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="0032639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7A148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F76B9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="00B6372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1D642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~~</w:t>
                      </w:r>
                      <w:r w:rsidR="008149E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敬祝</w:t>
                      </w:r>
                      <w:r w:rsidR="00BD14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!</w:t>
                      </w:r>
                      <w:r w:rsidR="008149E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每位同學皆能適性就讀理想學校</w:t>
                      </w:r>
                      <w:r w:rsidR="003B23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~~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29D8" w:rsidSect="00F76B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B7"/>
    <w:rsid w:val="000250CB"/>
    <w:rsid w:val="00027DCD"/>
    <w:rsid w:val="00043D6D"/>
    <w:rsid w:val="000600DE"/>
    <w:rsid w:val="000637D3"/>
    <w:rsid w:val="00064E82"/>
    <w:rsid w:val="00077FD0"/>
    <w:rsid w:val="000C5AC0"/>
    <w:rsid w:val="000C7FFB"/>
    <w:rsid w:val="000F50CF"/>
    <w:rsid w:val="000F617E"/>
    <w:rsid w:val="00113166"/>
    <w:rsid w:val="00124571"/>
    <w:rsid w:val="00142074"/>
    <w:rsid w:val="00176622"/>
    <w:rsid w:val="00191C29"/>
    <w:rsid w:val="001943B7"/>
    <w:rsid w:val="00194FB0"/>
    <w:rsid w:val="001A76DE"/>
    <w:rsid w:val="001B5C38"/>
    <w:rsid w:val="001C5DB7"/>
    <w:rsid w:val="001D44FB"/>
    <w:rsid w:val="001D6420"/>
    <w:rsid w:val="001D6FC6"/>
    <w:rsid w:val="001F6C94"/>
    <w:rsid w:val="00205387"/>
    <w:rsid w:val="002100DF"/>
    <w:rsid w:val="00213E6F"/>
    <w:rsid w:val="00227371"/>
    <w:rsid w:val="00233CDC"/>
    <w:rsid w:val="0024570E"/>
    <w:rsid w:val="00255149"/>
    <w:rsid w:val="00284EB9"/>
    <w:rsid w:val="002C55FD"/>
    <w:rsid w:val="002E0F15"/>
    <w:rsid w:val="00323618"/>
    <w:rsid w:val="0032639D"/>
    <w:rsid w:val="003268E5"/>
    <w:rsid w:val="0037432A"/>
    <w:rsid w:val="0038781E"/>
    <w:rsid w:val="0039116B"/>
    <w:rsid w:val="00397BCB"/>
    <w:rsid w:val="003B2345"/>
    <w:rsid w:val="003E18CB"/>
    <w:rsid w:val="003E7CAB"/>
    <w:rsid w:val="00402B15"/>
    <w:rsid w:val="00412559"/>
    <w:rsid w:val="00442416"/>
    <w:rsid w:val="004A2CF0"/>
    <w:rsid w:val="004D0825"/>
    <w:rsid w:val="004D27C5"/>
    <w:rsid w:val="004D67E4"/>
    <w:rsid w:val="004F5D5B"/>
    <w:rsid w:val="00562D5A"/>
    <w:rsid w:val="005807BE"/>
    <w:rsid w:val="00590A94"/>
    <w:rsid w:val="005A7224"/>
    <w:rsid w:val="005E1865"/>
    <w:rsid w:val="005E667A"/>
    <w:rsid w:val="00643A46"/>
    <w:rsid w:val="006A531B"/>
    <w:rsid w:val="006B3088"/>
    <w:rsid w:val="006C41D4"/>
    <w:rsid w:val="006D29D8"/>
    <w:rsid w:val="006D48BB"/>
    <w:rsid w:val="007071F3"/>
    <w:rsid w:val="00731A9E"/>
    <w:rsid w:val="00761270"/>
    <w:rsid w:val="007665DA"/>
    <w:rsid w:val="007760CB"/>
    <w:rsid w:val="00794FF0"/>
    <w:rsid w:val="007A148E"/>
    <w:rsid w:val="007B09F9"/>
    <w:rsid w:val="007C696D"/>
    <w:rsid w:val="007D2DAE"/>
    <w:rsid w:val="007E2EA4"/>
    <w:rsid w:val="00805BDD"/>
    <w:rsid w:val="008149EA"/>
    <w:rsid w:val="00815927"/>
    <w:rsid w:val="00850B5B"/>
    <w:rsid w:val="00867129"/>
    <w:rsid w:val="00901BF8"/>
    <w:rsid w:val="00927995"/>
    <w:rsid w:val="00941040"/>
    <w:rsid w:val="009664CB"/>
    <w:rsid w:val="00987C73"/>
    <w:rsid w:val="00993ADE"/>
    <w:rsid w:val="009C463A"/>
    <w:rsid w:val="009D0603"/>
    <w:rsid w:val="009E10E1"/>
    <w:rsid w:val="009E5868"/>
    <w:rsid w:val="00A11F95"/>
    <w:rsid w:val="00A2771B"/>
    <w:rsid w:val="00A31F6F"/>
    <w:rsid w:val="00A47EF6"/>
    <w:rsid w:val="00AD2862"/>
    <w:rsid w:val="00B43E1D"/>
    <w:rsid w:val="00B63724"/>
    <w:rsid w:val="00B66A94"/>
    <w:rsid w:val="00B735F7"/>
    <w:rsid w:val="00B86A3A"/>
    <w:rsid w:val="00BB4A27"/>
    <w:rsid w:val="00BC0FF2"/>
    <w:rsid w:val="00BC567D"/>
    <w:rsid w:val="00BD14A5"/>
    <w:rsid w:val="00BD1B00"/>
    <w:rsid w:val="00BD79F9"/>
    <w:rsid w:val="00C021DF"/>
    <w:rsid w:val="00C02D5A"/>
    <w:rsid w:val="00C21738"/>
    <w:rsid w:val="00C6331B"/>
    <w:rsid w:val="00C729C3"/>
    <w:rsid w:val="00CB72DE"/>
    <w:rsid w:val="00CC4411"/>
    <w:rsid w:val="00CC4D4C"/>
    <w:rsid w:val="00CD7DE4"/>
    <w:rsid w:val="00CE07ED"/>
    <w:rsid w:val="00D7114A"/>
    <w:rsid w:val="00D80170"/>
    <w:rsid w:val="00E074C7"/>
    <w:rsid w:val="00E106D4"/>
    <w:rsid w:val="00E22F62"/>
    <w:rsid w:val="00E23C36"/>
    <w:rsid w:val="00E30168"/>
    <w:rsid w:val="00E476FB"/>
    <w:rsid w:val="00E5698B"/>
    <w:rsid w:val="00E56EE4"/>
    <w:rsid w:val="00E63878"/>
    <w:rsid w:val="00EA137D"/>
    <w:rsid w:val="00EA3D2B"/>
    <w:rsid w:val="00EB7A1A"/>
    <w:rsid w:val="00EF6124"/>
    <w:rsid w:val="00EF7CA0"/>
    <w:rsid w:val="00F17D0D"/>
    <w:rsid w:val="00F30A73"/>
    <w:rsid w:val="00F74B20"/>
    <w:rsid w:val="00F76B9D"/>
    <w:rsid w:val="00FA0A1A"/>
    <w:rsid w:val="00FC19C7"/>
    <w:rsid w:val="00FD5E9E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207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C1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207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C1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27</cp:revision>
  <cp:lastPrinted>2018-06-05T07:46:00Z</cp:lastPrinted>
  <dcterms:created xsi:type="dcterms:W3CDTF">2018-06-05T04:41:00Z</dcterms:created>
  <dcterms:modified xsi:type="dcterms:W3CDTF">2018-06-05T07:48:00Z</dcterms:modified>
</cp:coreProperties>
</file>