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r w:rsidRPr="00EA55C3">
        <w:rPr>
          <w:rFonts w:ascii="微軟正黑體" w:eastAsia="微軟正黑體" w:hAnsi="微軟正黑體" w:cs="新細明體"/>
          <w:sz w:val="28"/>
          <w:szCs w:val="28"/>
        </w:rPr>
        <w:t xml:space="preserve">2018 </w:t>
      </w:r>
      <w:r w:rsidR="00230259" w:rsidRPr="00EA55C3">
        <w:rPr>
          <w:rFonts w:ascii="微軟正黑體" w:eastAsia="微軟正黑體" w:hAnsi="微軟正黑體" w:cs="新細明體" w:hint="eastAsia"/>
          <w:sz w:val="28"/>
          <w:szCs w:val="28"/>
        </w:rPr>
        <w:t>曬曬教師節創意</w:t>
      </w:r>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徵件辦法</w:t>
      </w:r>
    </w:p>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選出前三名給予獎勵，得獎作品將另利用課餘時間拍下學生實際塗繪黑板或白板的過程，剪輯後傳於網站與社群網站上，達到製造話題與徵件的效果。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以電子檔繳交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，以電子郵件寄出時間為憑。共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r w:rsidR="00D07286" w:rsidRPr="00EA55C3">
        <w:rPr>
          <w:rFonts w:ascii="微軟正黑體" w:eastAsia="微軟正黑體" w:hAnsi="微軟正黑體" w:cs="Arial Unicode MS" w:hint="eastAsia"/>
          <w:highlight w:val="white"/>
        </w:rPr>
        <w:t>曬曬教師節黑板畫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(一)為推廣本次競賽，參賽者應同意其參賽之創作作品自受理報名起至頒獎典禮結束期間，無償授權主辦單位及其在授權人為活動之宣傳使用（含網路宣傳）。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，均不另予通知或致酬。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主辦單位有權不經說明，逕行取消活動之一切資格，並採順位</w:t>
      </w:r>
      <w:r w:rsidR="00D63E31" w:rsidRPr="008C2A42">
        <w:rPr>
          <w:rFonts w:ascii="微軟正黑體" w:eastAsia="微軟正黑體" w:hAnsi="微軟正黑體" w:cs="Arial Unicode MS" w:hint="eastAsia"/>
          <w:sz w:val="22"/>
          <w:szCs w:val="22"/>
        </w:rPr>
        <w:lastRenderedPageBreak/>
        <w:t>候補，不另通知。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8"/>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lastRenderedPageBreak/>
        <w:t>2018</w:t>
      </w:r>
      <w:r>
        <w:rPr>
          <w:rFonts w:ascii="KaiTi" w:eastAsia="KaiTi" w:hAnsi="KaiTi" w:hint="eastAsia"/>
          <w:b/>
          <w:sz w:val="40"/>
          <w:szCs w:val="32"/>
        </w:rPr>
        <w:t>曬曬教師節創意黑板畫報名表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8C0CD9">
              <w:rPr>
                <w:rFonts w:ascii="KaiTi" w:eastAsia="KaiTi" w:hAnsi="KaiTi" w:hint="eastAsia"/>
                <w:b/>
                <w:spacing w:val="105"/>
                <w:sz w:val="28"/>
                <w:szCs w:val="28"/>
                <w:fitText w:val="1400" w:id="1736736770"/>
              </w:rPr>
              <w:lastRenderedPageBreak/>
              <w:t>創作</w:t>
            </w:r>
            <w:r w:rsidRPr="008C0CD9">
              <w:rPr>
                <w:rFonts w:ascii="KaiTi" w:eastAsia="KaiTi" w:hAnsi="KaiTi" w:hint="eastAsia"/>
                <w:b/>
                <w:spacing w:val="15"/>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(請將創作區視為黑板，以橫式按比例縮小，直接繪出你想畫在黑板上的作品草圖)</w:t>
            </w:r>
            <w:bookmarkStart w:id="0" w:name="_GoBack"/>
            <w:bookmarkEnd w:id="0"/>
          </w:p>
        </w:tc>
      </w:tr>
    </w:tbl>
    <w:p w14:paraId="07FE1941" w14:textId="3A1B99DF" w:rsidR="004E3940" w:rsidRPr="004E3940" w:rsidRDefault="004E3940" w:rsidP="004E3940">
      <w:pPr>
        <w:spacing w:line="360" w:lineRule="auto"/>
        <w:rPr>
          <w:rFonts w:ascii="微軟正黑體" w:eastAsia="微軟正黑體" w:hAnsi="微軟正黑體" w:cs="Arial Unicode MS"/>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04AA" w14:textId="77777777" w:rsidR="008C0CD9" w:rsidRDefault="008C0CD9" w:rsidP="004E3940">
      <w:r>
        <w:separator/>
      </w:r>
    </w:p>
  </w:endnote>
  <w:endnote w:type="continuationSeparator" w:id="0">
    <w:p w14:paraId="09BC8BEC" w14:textId="77777777" w:rsidR="008C0CD9" w:rsidRDefault="008C0CD9"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5940"/>
      <w:docPartObj>
        <w:docPartGallery w:val="Page Numbers (Bottom of Page)"/>
        <w:docPartUnique/>
      </w:docPartObj>
    </w:sdtPr>
    <w:sdtEndPr/>
    <w:sdtContent>
      <w:p w14:paraId="6DD0A5B9" w14:textId="60AD1F26" w:rsidR="004E3940" w:rsidRDefault="004E3940">
        <w:pPr>
          <w:pStyle w:val="a8"/>
          <w:jc w:val="center"/>
        </w:pPr>
        <w:r>
          <w:fldChar w:fldCharType="begin"/>
        </w:r>
        <w:r>
          <w:instrText>PAGE   \* MERGEFORMAT</w:instrText>
        </w:r>
        <w:r>
          <w:fldChar w:fldCharType="separate"/>
        </w:r>
        <w:r w:rsidR="000F0980" w:rsidRPr="000F0980">
          <w:rPr>
            <w:noProof/>
            <w:lang w:val="zh-TW"/>
          </w:rPr>
          <w:t>3</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1CD8D" w14:textId="77777777" w:rsidR="008C0CD9" w:rsidRDefault="008C0CD9" w:rsidP="004E3940">
      <w:r>
        <w:separator/>
      </w:r>
    </w:p>
  </w:footnote>
  <w:footnote w:type="continuationSeparator" w:id="0">
    <w:p w14:paraId="470ED5AE" w14:textId="77777777" w:rsidR="008C0CD9" w:rsidRDefault="008C0CD9"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8"/>
    <w:rsid w:val="0001089F"/>
    <w:rsid w:val="000F0980"/>
    <w:rsid w:val="00100095"/>
    <w:rsid w:val="001402BB"/>
    <w:rsid w:val="0020288E"/>
    <w:rsid w:val="00221962"/>
    <w:rsid w:val="00230259"/>
    <w:rsid w:val="00275C1C"/>
    <w:rsid w:val="00292F95"/>
    <w:rsid w:val="002E4B1C"/>
    <w:rsid w:val="00337F09"/>
    <w:rsid w:val="004E3940"/>
    <w:rsid w:val="005C3F8B"/>
    <w:rsid w:val="00601CB9"/>
    <w:rsid w:val="00752FFD"/>
    <w:rsid w:val="007847B3"/>
    <w:rsid w:val="00830588"/>
    <w:rsid w:val="008C0CD9"/>
    <w:rsid w:val="008D00C2"/>
    <w:rsid w:val="00931A50"/>
    <w:rsid w:val="009555D8"/>
    <w:rsid w:val="00964F31"/>
    <w:rsid w:val="00AB1535"/>
    <w:rsid w:val="00B2070B"/>
    <w:rsid w:val="00B86275"/>
    <w:rsid w:val="00BD0E0B"/>
    <w:rsid w:val="00D07286"/>
    <w:rsid w:val="00D63E31"/>
    <w:rsid w:val="00DA6FAD"/>
    <w:rsid w:val="00E22BE7"/>
    <w:rsid w:val="00E5547A"/>
    <w:rsid w:val="00EA55C3"/>
    <w:rsid w:val="00F81C9C"/>
    <w:rsid w:val="00F945A9"/>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1826</Characters>
  <Application>Microsoft Office Word</Application>
  <DocSecurity>0</DocSecurity>
  <Lines>15</Lines>
  <Paragraphs>4</Paragraphs>
  <ScaleCrop>false</ScaleCrop>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崇光女中</cp:lastModifiedBy>
  <cp:revision>2</cp:revision>
  <cp:lastPrinted>2018-07-13T06:18:00Z</cp:lastPrinted>
  <dcterms:created xsi:type="dcterms:W3CDTF">2018-07-25T07:34:00Z</dcterms:created>
  <dcterms:modified xsi:type="dcterms:W3CDTF">2018-07-25T07:34:00Z</dcterms:modified>
</cp:coreProperties>
</file>