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4A184541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</w:t>
            </w:r>
            <w:r w:rsidR="005109D2">
              <w:rPr>
                <w:rFonts w:ascii="華康行楷體W5" w:eastAsia="華康行楷體W5" w:hint="eastAsia"/>
                <w:sz w:val="48"/>
                <w:szCs w:val="48"/>
              </w:rPr>
              <w:t>2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學年度教師甄</w:t>
            </w:r>
            <w:r w:rsidR="003A5D06">
              <w:rPr>
                <w:rFonts w:ascii="華康行楷體W5" w:eastAsia="華康行楷體W5"/>
                <w:sz w:val="48"/>
                <w:szCs w:val="48"/>
              </w:rPr>
              <w:t>聘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6828600F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5173B3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D54245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D54245">
              <w:rPr>
                <w:rFonts w:ascii="華康楷書體W5(P)" w:eastAsia="華康楷書體W5(P)" w:hint="eastAsia"/>
                <w:sz w:val="32"/>
                <w:szCs w:val="32"/>
              </w:rPr>
              <w:t>12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D54245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10923C16" w:rsidR="00A269F8" w:rsidRPr="001C39D3" w:rsidRDefault="00DB146A">
            <w:pPr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22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(一)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05"/>
            </w:tblGrid>
            <w:tr w:rsidR="00D54245" w14:paraId="568E8FF5" w14:textId="1CB46E40" w:rsidTr="00F113A8">
              <w:tc>
                <w:tcPr>
                  <w:tcW w:w="8705" w:type="dxa"/>
                </w:tcPr>
                <w:p w14:paraId="50F65A80" w14:textId="12A8D925" w:rsidR="00D54245" w:rsidRPr="00327CD4" w:rsidRDefault="00D54245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理化</w:t>
                  </w:r>
                </w:p>
              </w:tc>
            </w:tr>
            <w:tr w:rsidR="00D54245" w14:paraId="2B8D49EF" w14:textId="15FAC4C2" w:rsidTr="005252DA">
              <w:tc>
                <w:tcPr>
                  <w:tcW w:w="8705" w:type="dxa"/>
                </w:tcPr>
                <w:p w14:paraId="505AFB4D" w14:textId="452C10F3" w:rsidR="00D54245" w:rsidRPr="00327CD4" w:rsidRDefault="00D54245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</w:t>
                  </w: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1名</w:t>
                  </w:r>
                </w:p>
              </w:tc>
            </w:tr>
            <w:tr w:rsidR="00D54245" w14:paraId="1D357E65" w14:textId="4D6794FC" w:rsidTr="003567CB">
              <w:tc>
                <w:tcPr>
                  <w:tcW w:w="8705" w:type="dxa"/>
                </w:tcPr>
                <w:p w14:paraId="2F1ADFAF" w14:textId="77777777" w:rsidR="00D54245" w:rsidRDefault="00D54245" w:rsidP="00F56594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試教：</w:t>
                  </w:r>
                  <w:r w:rsidRPr="00AD07D7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康軒國三下</w:t>
                  </w:r>
                </w:p>
                <w:p w14:paraId="19CB637D" w14:textId="202B103E" w:rsidR="00D54245" w:rsidRPr="00327CD4" w:rsidRDefault="00D54245" w:rsidP="00F56594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AD07D7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2-5電磁感應</w:t>
                  </w:r>
                </w:p>
              </w:tc>
            </w:tr>
            <w:tr w:rsidR="007B4858" w14:paraId="3095B911" w14:textId="77777777" w:rsidTr="00166F44">
              <w:tc>
                <w:tcPr>
                  <w:tcW w:w="8705" w:type="dxa"/>
                </w:tcPr>
                <w:p w14:paraId="4607B41E" w14:textId="52FAB809" w:rsidR="007B4858" w:rsidRPr="007B4858" w:rsidRDefault="007B4858" w:rsidP="007B4858">
                  <w:pPr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72B0536D" w:rsidR="004D761C" w:rsidRPr="007B4858" w:rsidRDefault="00F42D84" w:rsidP="007B48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0AFA11AA" w14:textId="5AF69254" w:rsidR="00122826" w:rsidRDefault="00122826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連絡電話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：2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9112543-25</w:t>
            </w:r>
            <w:bookmarkStart w:id="0" w:name="_GoBack"/>
            <w:bookmarkEnd w:id="0"/>
            <w:r>
              <w:rPr>
                <w:rFonts w:ascii="華康楷書體W5(P)" w:eastAsia="華康楷書體W5(P)"/>
                <w:sz w:val="28"/>
                <w:szCs w:val="28"/>
              </w:rPr>
              <w:t>1人事室李建國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甄聘方式</w:t>
            </w:r>
          </w:p>
        </w:tc>
        <w:tc>
          <w:tcPr>
            <w:tcW w:w="8931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6CC90" w14:textId="77777777" w:rsidR="00524229" w:rsidRDefault="00524229" w:rsidP="005109D2">
      <w:r>
        <w:separator/>
      </w:r>
    </w:p>
  </w:endnote>
  <w:endnote w:type="continuationSeparator" w:id="0">
    <w:p w14:paraId="3BD0D20C" w14:textId="77777777" w:rsidR="00524229" w:rsidRDefault="00524229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96786" w14:textId="77777777" w:rsidR="00524229" w:rsidRDefault="00524229" w:rsidP="005109D2">
      <w:r>
        <w:separator/>
      </w:r>
    </w:p>
  </w:footnote>
  <w:footnote w:type="continuationSeparator" w:id="0">
    <w:p w14:paraId="51727A9B" w14:textId="77777777" w:rsidR="00524229" w:rsidRDefault="00524229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122826"/>
    <w:rsid w:val="00123E2E"/>
    <w:rsid w:val="00176E1E"/>
    <w:rsid w:val="001C39D3"/>
    <w:rsid w:val="001D758A"/>
    <w:rsid w:val="002075B2"/>
    <w:rsid w:val="00283F59"/>
    <w:rsid w:val="00312002"/>
    <w:rsid w:val="00312AED"/>
    <w:rsid w:val="00327CD4"/>
    <w:rsid w:val="003A5D06"/>
    <w:rsid w:val="00463E95"/>
    <w:rsid w:val="00485185"/>
    <w:rsid w:val="004A151C"/>
    <w:rsid w:val="004D761C"/>
    <w:rsid w:val="005109D2"/>
    <w:rsid w:val="005173B3"/>
    <w:rsid w:val="00524229"/>
    <w:rsid w:val="00756513"/>
    <w:rsid w:val="007B4858"/>
    <w:rsid w:val="008B4216"/>
    <w:rsid w:val="008F0515"/>
    <w:rsid w:val="00976B08"/>
    <w:rsid w:val="009C36F1"/>
    <w:rsid w:val="00A10FA1"/>
    <w:rsid w:val="00A269F8"/>
    <w:rsid w:val="00A53648"/>
    <w:rsid w:val="00A76F04"/>
    <w:rsid w:val="00AD07D7"/>
    <w:rsid w:val="00AD1635"/>
    <w:rsid w:val="00B328EA"/>
    <w:rsid w:val="00B37640"/>
    <w:rsid w:val="00BC57C6"/>
    <w:rsid w:val="00BE5131"/>
    <w:rsid w:val="00C159EF"/>
    <w:rsid w:val="00C3771D"/>
    <w:rsid w:val="00C55D79"/>
    <w:rsid w:val="00CA6E58"/>
    <w:rsid w:val="00D54245"/>
    <w:rsid w:val="00D81E8B"/>
    <w:rsid w:val="00DA6F21"/>
    <w:rsid w:val="00DB146A"/>
    <w:rsid w:val="00DE6E45"/>
    <w:rsid w:val="00E06D8A"/>
    <w:rsid w:val="00E76A68"/>
    <w:rsid w:val="00EB12CE"/>
    <w:rsid w:val="00F42D84"/>
    <w:rsid w:val="00F5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3</cp:revision>
  <cp:lastPrinted>2023-04-06T05:11:00Z</cp:lastPrinted>
  <dcterms:created xsi:type="dcterms:W3CDTF">2023-05-04T05:29:00Z</dcterms:created>
  <dcterms:modified xsi:type="dcterms:W3CDTF">2023-05-04T05:31:00Z</dcterms:modified>
</cp:coreProperties>
</file>