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1449AFE3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A82EEF">
              <w:rPr>
                <w:rFonts w:ascii="華康行楷體W5" w:eastAsia="華康行楷體W5" w:hint="eastAsia"/>
                <w:sz w:val="44"/>
                <w:szCs w:val="48"/>
              </w:rPr>
              <w:t>4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第</w:t>
            </w:r>
            <w:r w:rsidR="001951B6">
              <w:rPr>
                <w:rFonts w:ascii="華康行楷體W5" w:eastAsia="華康行楷體W5" w:hint="eastAsia"/>
                <w:sz w:val="44"/>
                <w:szCs w:val="48"/>
              </w:rPr>
              <w:t>一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次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6652C537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A82EEF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446C57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446C57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 w:rsidR="00A82EEF">
              <w:rPr>
                <w:rFonts w:ascii="華康楷書體W5(P)" w:eastAsia="華康楷書體W5(P)" w:hint="eastAsia"/>
                <w:sz w:val="32"/>
                <w:szCs w:val="32"/>
              </w:rPr>
              <w:t>0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A82EEF">
              <w:rPr>
                <w:rFonts w:ascii="華康楷書體W5(P)" w:eastAsia="華康楷書體W5(P)" w:hint="eastAsia"/>
                <w:sz w:val="32"/>
                <w:szCs w:val="32"/>
              </w:rPr>
              <w:t>四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A82EEF">
        <w:trPr>
          <w:trHeight w:val="6639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74"/>
              <w:gridCol w:w="1474"/>
              <w:gridCol w:w="1475"/>
              <w:gridCol w:w="1474"/>
              <w:gridCol w:w="1474"/>
              <w:gridCol w:w="1475"/>
            </w:tblGrid>
            <w:tr w:rsidR="00A82EEF" w14:paraId="568E8FF5" w14:textId="049622BC" w:rsidTr="00A82EEF">
              <w:trPr>
                <w:trHeight w:val="841"/>
              </w:trPr>
              <w:tc>
                <w:tcPr>
                  <w:tcW w:w="1474" w:type="dxa"/>
                  <w:vAlign w:val="center"/>
                </w:tcPr>
                <w:p w14:paraId="17627464" w14:textId="7B0899A5" w:rsidR="00A82EEF" w:rsidRDefault="00A82EEF" w:rsidP="00A82E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國文</w:t>
                  </w:r>
                  <w:r w:rsidR="004C2BB2"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  <w:br/>
                  </w:r>
                  <w:r w:rsidR="004C2BB2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(國中)</w:t>
                  </w:r>
                </w:p>
              </w:tc>
              <w:tc>
                <w:tcPr>
                  <w:tcW w:w="1474" w:type="dxa"/>
                  <w:vAlign w:val="center"/>
                </w:tcPr>
                <w:p w14:paraId="2C76C069" w14:textId="77777777" w:rsidR="00A82EEF" w:rsidRDefault="00A82EEF" w:rsidP="00A82E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英文</w:t>
                  </w:r>
                </w:p>
                <w:p w14:paraId="35721D90" w14:textId="738F2B67" w:rsidR="004C2BB2" w:rsidRDefault="004C2BB2" w:rsidP="00A82E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(高中)</w:t>
                  </w:r>
                </w:p>
              </w:tc>
              <w:tc>
                <w:tcPr>
                  <w:tcW w:w="1475" w:type="dxa"/>
                  <w:vAlign w:val="center"/>
                </w:tcPr>
                <w:p w14:paraId="76C32502" w14:textId="77777777" w:rsidR="00A82EEF" w:rsidRDefault="00A82EEF" w:rsidP="00A82E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數學</w:t>
                  </w:r>
                </w:p>
                <w:p w14:paraId="0CD77203" w14:textId="376FB1A4" w:rsidR="004C2BB2" w:rsidRDefault="004C2BB2" w:rsidP="00A82E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(高中)</w:t>
                  </w:r>
                </w:p>
              </w:tc>
              <w:tc>
                <w:tcPr>
                  <w:tcW w:w="1474" w:type="dxa"/>
                  <w:vAlign w:val="center"/>
                </w:tcPr>
                <w:p w14:paraId="11426C8C" w14:textId="77777777" w:rsidR="00A82EEF" w:rsidRDefault="00A82EEF" w:rsidP="00A82E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歷史</w:t>
                  </w:r>
                </w:p>
                <w:p w14:paraId="7AFEAFA2" w14:textId="3C4AE9E3" w:rsidR="004C2BB2" w:rsidRDefault="004C2BB2" w:rsidP="00A82E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(高中)</w:t>
                  </w:r>
                </w:p>
              </w:tc>
              <w:tc>
                <w:tcPr>
                  <w:tcW w:w="1474" w:type="dxa"/>
                  <w:vAlign w:val="center"/>
                </w:tcPr>
                <w:p w14:paraId="7AF965E0" w14:textId="669CB678" w:rsidR="00A82EEF" w:rsidRDefault="00A82EEF" w:rsidP="00A82E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理化</w:t>
                  </w:r>
                </w:p>
              </w:tc>
              <w:tc>
                <w:tcPr>
                  <w:tcW w:w="1475" w:type="dxa"/>
                  <w:vAlign w:val="center"/>
                </w:tcPr>
                <w:p w14:paraId="0EBF270B" w14:textId="74983AEE" w:rsidR="00A82EEF" w:rsidRDefault="00A82EEF" w:rsidP="00A82EEF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輔導</w:t>
                  </w:r>
                </w:p>
              </w:tc>
            </w:tr>
            <w:tr w:rsidR="00A82EEF" w14:paraId="43D99DA3" w14:textId="564992EF" w:rsidTr="00A82EEF">
              <w:tc>
                <w:tcPr>
                  <w:tcW w:w="1474" w:type="dxa"/>
                </w:tcPr>
                <w:p w14:paraId="136DFFB1" w14:textId="77777777" w:rsidR="00A82EEF" w:rsidRPr="00A82EEF" w:rsidRDefault="00A82E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28"/>
                      <w:szCs w:val="30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8"/>
                      <w:szCs w:val="30"/>
                      <w:lang w:eastAsia="zh-HK"/>
                    </w:rPr>
                    <w:t>考試日期</w:t>
                  </w:r>
                  <w:r w:rsidRPr="00A82EEF">
                    <w:rPr>
                      <w:rFonts w:ascii="華康楷書體W5(P)" w:eastAsia="華康楷書體W5(P)" w:hint="eastAsia"/>
                      <w:sz w:val="28"/>
                      <w:szCs w:val="30"/>
                    </w:rPr>
                    <w:t>:</w:t>
                  </w:r>
                </w:p>
                <w:p w14:paraId="285BF50D" w14:textId="7ABC391B" w:rsidR="00A82EEF" w:rsidRPr="00A82EEF" w:rsidRDefault="00A82E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28"/>
                      <w:szCs w:val="32"/>
                      <w:lang w:eastAsia="zh-HK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8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1474" w:type="dxa"/>
                </w:tcPr>
                <w:p w14:paraId="01559D6B" w14:textId="77777777" w:rsidR="00A82EEF" w:rsidRPr="00A82EEF" w:rsidRDefault="00A82E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28"/>
                      <w:szCs w:val="30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8"/>
                      <w:szCs w:val="30"/>
                      <w:lang w:eastAsia="zh-HK"/>
                    </w:rPr>
                    <w:t>考試日期</w:t>
                  </w:r>
                  <w:r w:rsidRPr="00A82EEF">
                    <w:rPr>
                      <w:rFonts w:ascii="華康楷書體W5(P)" w:eastAsia="華康楷書體W5(P)" w:hint="eastAsia"/>
                      <w:sz w:val="28"/>
                      <w:szCs w:val="30"/>
                    </w:rPr>
                    <w:t>:</w:t>
                  </w:r>
                </w:p>
                <w:p w14:paraId="6D3AB5B5" w14:textId="68A0FB39" w:rsidR="00A82EEF" w:rsidRPr="00A82EEF" w:rsidRDefault="00A82E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28"/>
                      <w:szCs w:val="32"/>
                      <w:lang w:eastAsia="zh-HK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8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1475" w:type="dxa"/>
                </w:tcPr>
                <w:p w14:paraId="1D852E25" w14:textId="77777777" w:rsidR="00A82EEF" w:rsidRPr="00A82EEF" w:rsidRDefault="00A82E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28"/>
                      <w:szCs w:val="30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8"/>
                      <w:szCs w:val="30"/>
                      <w:lang w:eastAsia="zh-HK"/>
                    </w:rPr>
                    <w:t>考試日期</w:t>
                  </w:r>
                  <w:r w:rsidRPr="00A82EEF">
                    <w:rPr>
                      <w:rFonts w:ascii="華康楷書體W5(P)" w:eastAsia="華康楷書體W5(P)" w:hint="eastAsia"/>
                      <w:sz w:val="28"/>
                      <w:szCs w:val="30"/>
                    </w:rPr>
                    <w:t>:</w:t>
                  </w:r>
                </w:p>
                <w:p w14:paraId="186673BE" w14:textId="649E2614" w:rsidR="00A82EEF" w:rsidRPr="00A82EEF" w:rsidRDefault="00A82E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28"/>
                      <w:szCs w:val="32"/>
                      <w:lang w:eastAsia="zh-HK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8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1474" w:type="dxa"/>
                </w:tcPr>
                <w:p w14:paraId="32140E1A" w14:textId="77777777" w:rsidR="00A82EEF" w:rsidRPr="00A82EEF" w:rsidRDefault="00A82EEF" w:rsidP="00A82E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28"/>
                      <w:szCs w:val="30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8"/>
                      <w:szCs w:val="30"/>
                      <w:lang w:eastAsia="zh-HK"/>
                    </w:rPr>
                    <w:t>考試日期</w:t>
                  </w:r>
                  <w:r w:rsidRPr="00A82EEF">
                    <w:rPr>
                      <w:rFonts w:ascii="華康楷書體W5(P)" w:eastAsia="華康楷書體W5(P)" w:hint="eastAsia"/>
                      <w:sz w:val="28"/>
                      <w:szCs w:val="30"/>
                    </w:rPr>
                    <w:t>:</w:t>
                  </w:r>
                </w:p>
                <w:p w14:paraId="2690E7FA" w14:textId="466DD25D" w:rsidR="00A82EEF" w:rsidRPr="00A82EEF" w:rsidRDefault="00A82EEF" w:rsidP="00A82E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28"/>
                      <w:szCs w:val="30"/>
                      <w:lang w:eastAsia="zh-HK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8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1474" w:type="dxa"/>
                </w:tcPr>
                <w:p w14:paraId="7E2C083B" w14:textId="77777777" w:rsidR="00A82EEF" w:rsidRPr="00A82EEF" w:rsidRDefault="00A82EEF" w:rsidP="00A82E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28"/>
                      <w:szCs w:val="30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8"/>
                      <w:szCs w:val="30"/>
                      <w:lang w:eastAsia="zh-HK"/>
                    </w:rPr>
                    <w:t>考試日期</w:t>
                  </w:r>
                  <w:r w:rsidRPr="00A82EEF">
                    <w:rPr>
                      <w:rFonts w:ascii="華康楷書體W5(P)" w:eastAsia="華康楷書體W5(P)" w:hint="eastAsia"/>
                      <w:sz w:val="28"/>
                      <w:szCs w:val="30"/>
                    </w:rPr>
                    <w:t>:</w:t>
                  </w:r>
                </w:p>
                <w:p w14:paraId="6E1FEC0F" w14:textId="7A44C673" w:rsidR="00A82EEF" w:rsidRPr="00A82EEF" w:rsidRDefault="00A82EEF" w:rsidP="00A82E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28"/>
                      <w:szCs w:val="30"/>
                      <w:lang w:eastAsia="zh-HK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8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1475" w:type="dxa"/>
                </w:tcPr>
                <w:p w14:paraId="71BDF27B" w14:textId="4CC64A5F" w:rsidR="00A82EEF" w:rsidRPr="00A82EEF" w:rsidRDefault="00A82E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28"/>
                      <w:szCs w:val="30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8"/>
                      <w:szCs w:val="30"/>
                      <w:lang w:eastAsia="zh-HK"/>
                    </w:rPr>
                    <w:t>考試日期</w:t>
                  </w:r>
                  <w:r w:rsidRPr="00A82EEF">
                    <w:rPr>
                      <w:rFonts w:ascii="華康楷書體W5(P)" w:eastAsia="華康楷書體W5(P)" w:hint="eastAsia"/>
                      <w:sz w:val="28"/>
                      <w:szCs w:val="30"/>
                    </w:rPr>
                    <w:t>:</w:t>
                  </w:r>
                </w:p>
                <w:p w14:paraId="5F96AEAB" w14:textId="6AF4296C" w:rsidR="00A82EEF" w:rsidRPr="00A82EEF" w:rsidRDefault="00A82EEF" w:rsidP="00F618EF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28"/>
                      <w:szCs w:val="30"/>
                      <w:lang w:eastAsia="zh-HK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8"/>
                      <w:szCs w:val="32"/>
                      <w:lang w:eastAsia="zh-HK"/>
                    </w:rPr>
                    <w:t>另行通知</w:t>
                  </w:r>
                </w:p>
              </w:tc>
            </w:tr>
            <w:tr w:rsidR="00A82EEF" w14:paraId="2B8D49EF" w14:textId="32B7B9C7" w:rsidTr="00A82EEF">
              <w:tc>
                <w:tcPr>
                  <w:tcW w:w="1474" w:type="dxa"/>
                </w:tcPr>
                <w:p w14:paraId="0091427B" w14:textId="3B7E3645" w:rsidR="00A82EEF" w:rsidRDefault="00A82EEF" w:rsidP="00F618E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正式1名</w:t>
                  </w:r>
                </w:p>
              </w:tc>
              <w:tc>
                <w:tcPr>
                  <w:tcW w:w="1474" w:type="dxa"/>
                </w:tcPr>
                <w:p w14:paraId="0FC50F09" w14:textId="73F4BEB8" w:rsidR="00A82EEF" w:rsidRDefault="00A82EEF" w:rsidP="00F618E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正式1名</w:t>
                  </w:r>
                </w:p>
              </w:tc>
              <w:tc>
                <w:tcPr>
                  <w:tcW w:w="1475" w:type="dxa"/>
                </w:tcPr>
                <w:p w14:paraId="2F6FB61A" w14:textId="2ADBE791" w:rsidR="00A82EEF" w:rsidRDefault="00A82EEF" w:rsidP="00F618E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正式1名</w:t>
                  </w:r>
                </w:p>
              </w:tc>
              <w:tc>
                <w:tcPr>
                  <w:tcW w:w="1474" w:type="dxa"/>
                </w:tcPr>
                <w:p w14:paraId="0A92EE23" w14:textId="7C749A12" w:rsidR="00A82EEF" w:rsidRDefault="00A82EEF" w:rsidP="00F618E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正式1名</w:t>
                  </w:r>
                </w:p>
              </w:tc>
              <w:tc>
                <w:tcPr>
                  <w:tcW w:w="1474" w:type="dxa"/>
                </w:tcPr>
                <w:p w14:paraId="4F53279E" w14:textId="5BC12CB2" w:rsidR="00A82EEF" w:rsidRDefault="004C2BB2" w:rsidP="00F618E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</w:t>
                  </w:r>
                  <w:r w:rsidR="00A82EEF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1名</w:t>
                  </w:r>
                </w:p>
              </w:tc>
              <w:tc>
                <w:tcPr>
                  <w:tcW w:w="1475" w:type="dxa"/>
                </w:tcPr>
                <w:p w14:paraId="4D5ED119" w14:textId="59AFFB93" w:rsidR="00A82EEF" w:rsidRDefault="00A82EEF" w:rsidP="00F618EF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正式1名</w:t>
                  </w:r>
                </w:p>
              </w:tc>
            </w:tr>
            <w:tr w:rsidR="00A82EEF" w14:paraId="1D357E65" w14:textId="498882B3" w:rsidTr="00A82EEF">
              <w:trPr>
                <w:trHeight w:val="1025"/>
              </w:trPr>
              <w:tc>
                <w:tcPr>
                  <w:tcW w:w="1474" w:type="dxa"/>
                </w:tcPr>
                <w:p w14:paraId="514F625E" w14:textId="77777777" w:rsidR="00A82EEF" w:rsidRDefault="00A82EEF" w:rsidP="00F618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</w:p>
                <w:p w14:paraId="6897FEFD" w14:textId="19A2F441" w:rsidR="00A82EEF" w:rsidRPr="00A82EEF" w:rsidRDefault="003D008C" w:rsidP="00A82E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康軒</w:t>
                  </w:r>
                  <w:r w:rsidR="00A82EEF" w:rsidRPr="00A82EEF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版</w:t>
                  </w:r>
                </w:p>
                <w:p w14:paraId="019429D0" w14:textId="5E87F08B" w:rsidR="00A82EEF" w:rsidRPr="00206696" w:rsidRDefault="00A82EEF" w:rsidP="00F618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第三冊</w:t>
                  </w:r>
                </w:p>
              </w:tc>
              <w:tc>
                <w:tcPr>
                  <w:tcW w:w="1474" w:type="dxa"/>
                </w:tcPr>
                <w:p w14:paraId="04E1380D" w14:textId="77777777" w:rsidR="00A82EEF" w:rsidRDefault="00A82EEF" w:rsidP="00F618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</w:p>
                <w:p w14:paraId="14720F7C" w14:textId="77777777" w:rsidR="00A82EEF" w:rsidRPr="00A82EEF" w:rsidRDefault="00A82EEF" w:rsidP="00A82E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龍騰版</w:t>
                  </w:r>
                </w:p>
                <w:p w14:paraId="13A6C4A1" w14:textId="76C8D359" w:rsidR="00A82EEF" w:rsidRPr="00556EBE" w:rsidRDefault="00A82EEF" w:rsidP="00A82E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第三冊</w:t>
                  </w:r>
                </w:p>
              </w:tc>
              <w:tc>
                <w:tcPr>
                  <w:tcW w:w="1475" w:type="dxa"/>
                </w:tcPr>
                <w:p w14:paraId="31EE479A" w14:textId="77777777" w:rsidR="00A82EEF" w:rsidRDefault="00A82EEF" w:rsidP="00F618EF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 w:rsidRPr="00A657F5">
                    <w:rPr>
                      <w:rFonts w:ascii="標楷體" w:eastAsia="標楷體" w:hAnsi="標楷體" w:hint="eastAsia"/>
                      <w:sz w:val="30"/>
                      <w:szCs w:val="30"/>
                      <w:lang w:eastAsia="zh-HK"/>
                    </w:rPr>
                    <w:t xml:space="preserve"> </w:t>
                  </w:r>
                </w:p>
                <w:p w14:paraId="4E534051" w14:textId="77777777" w:rsidR="00A82EEF" w:rsidRPr="00A82EEF" w:rsidRDefault="00A82EEF" w:rsidP="00A82E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龍騰版</w:t>
                  </w:r>
                </w:p>
                <w:p w14:paraId="6D8157DD" w14:textId="0DCE871A" w:rsidR="00A82EEF" w:rsidRPr="00AE4EEF" w:rsidRDefault="00A82EEF" w:rsidP="00A82E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二</w:t>
                  </w:r>
                  <w:r w:rsidRPr="00A82EEF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冊</w:t>
                  </w:r>
                </w:p>
              </w:tc>
              <w:tc>
                <w:tcPr>
                  <w:tcW w:w="1474" w:type="dxa"/>
                </w:tcPr>
                <w:p w14:paraId="675BCA74" w14:textId="77777777" w:rsidR="00A82EEF" w:rsidRDefault="00A82EEF" w:rsidP="00A82EEF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 w:rsidRPr="00A657F5">
                    <w:rPr>
                      <w:rFonts w:ascii="標楷體" w:eastAsia="標楷體" w:hAnsi="標楷體" w:hint="eastAsia"/>
                      <w:sz w:val="30"/>
                      <w:szCs w:val="30"/>
                      <w:lang w:eastAsia="zh-HK"/>
                    </w:rPr>
                    <w:t xml:space="preserve"> </w:t>
                  </w:r>
                </w:p>
                <w:p w14:paraId="068C33DA" w14:textId="77777777" w:rsidR="00D55132" w:rsidRPr="00A82EEF" w:rsidRDefault="00D55132" w:rsidP="00D55132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龍騰版</w:t>
                  </w:r>
                </w:p>
                <w:p w14:paraId="74DCC2DB" w14:textId="4BADDF01" w:rsidR="00A82EEF" w:rsidRPr="00206696" w:rsidRDefault="00D55132" w:rsidP="00D55132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A82EEF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二</w:t>
                  </w:r>
                  <w:r w:rsidRPr="00A82EEF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冊</w:t>
                  </w:r>
                </w:p>
              </w:tc>
              <w:tc>
                <w:tcPr>
                  <w:tcW w:w="1474" w:type="dxa"/>
                </w:tcPr>
                <w:p w14:paraId="4772B1B0" w14:textId="77777777" w:rsidR="00A82EEF" w:rsidRDefault="00A82EEF" w:rsidP="00A82EEF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 w:rsidRPr="00A657F5">
                    <w:rPr>
                      <w:rFonts w:ascii="標楷體" w:eastAsia="標楷體" w:hAnsi="標楷體" w:hint="eastAsia"/>
                      <w:sz w:val="30"/>
                      <w:szCs w:val="30"/>
                      <w:lang w:eastAsia="zh-HK"/>
                    </w:rPr>
                    <w:t xml:space="preserve"> </w:t>
                  </w:r>
                </w:p>
                <w:p w14:paraId="2B1D2171" w14:textId="0EDE4F40" w:rsidR="00A82EEF" w:rsidRPr="00D55132" w:rsidRDefault="00D55132" w:rsidP="00F618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 w:rsidRPr="00D55132">
                    <w:rPr>
                      <w:rFonts w:ascii="華康楷書體W5(P)" w:eastAsia="華康楷書體W5(P)" w:hint="eastAsia"/>
                      <w:szCs w:val="26"/>
                    </w:rPr>
                    <w:t>康軒版九年級下學期第二章</w:t>
                  </w:r>
                </w:p>
              </w:tc>
              <w:tc>
                <w:tcPr>
                  <w:tcW w:w="1475" w:type="dxa"/>
                </w:tcPr>
                <w:p w14:paraId="64CA0D21" w14:textId="4423C3D8" w:rsidR="00A82EEF" w:rsidRDefault="00A82EEF" w:rsidP="00F618EF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  <w:r w:rsidRPr="00A657F5">
                    <w:rPr>
                      <w:rFonts w:ascii="標楷體" w:eastAsia="標楷體" w:hAnsi="標楷體" w:hint="eastAsia"/>
                      <w:sz w:val="30"/>
                      <w:szCs w:val="30"/>
                      <w:lang w:eastAsia="zh-HK"/>
                    </w:rPr>
                    <w:t xml:space="preserve"> </w:t>
                  </w:r>
                </w:p>
                <w:p w14:paraId="3E86FDA7" w14:textId="77777777" w:rsidR="00435CBB" w:rsidRDefault="00435CBB" w:rsidP="00A82E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康軒版</w:t>
                  </w:r>
                </w:p>
                <w:p w14:paraId="150AE5F8" w14:textId="461F6C35" w:rsidR="00A82EEF" w:rsidRPr="00712418" w:rsidRDefault="00435CBB" w:rsidP="00A82EEF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第一冊</w:t>
                  </w:r>
                </w:p>
              </w:tc>
            </w:tr>
            <w:tr w:rsidR="00A82EEF" w14:paraId="68B8BAD7" w14:textId="5E2525DF" w:rsidTr="00C811D6">
              <w:trPr>
                <w:trHeight w:val="702"/>
              </w:trPr>
              <w:tc>
                <w:tcPr>
                  <w:tcW w:w="8846" w:type="dxa"/>
                  <w:gridSpan w:val="6"/>
                </w:tcPr>
                <w:p w14:paraId="522AC07D" w14:textId="04246347" w:rsidR="00A82EEF" w:rsidRPr="0075202D" w:rsidRDefault="00A82EEF" w:rsidP="00F618EF">
                  <w:pPr>
                    <w:pStyle w:val="a4"/>
                    <w:numPr>
                      <w:ilvl w:val="0"/>
                      <w:numId w:val="6"/>
                    </w:numPr>
                    <w:spacing w:before="100" w:beforeAutospacing="1" w:after="100" w:afterAutospacing="1" w:line="460" w:lineRule="exact"/>
                    <w:ind w:leftChars="0" w:left="357" w:hanging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歡迎具本科系或第二專長教師報考，具中等合格教師資格。</w:t>
                  </w:r>
                </w:p>
              </w:tc>
            </w:tr>
            <w:tr w:rsidR="00A82EEF" w14:paraId="490E059E" w14:textId="4D276B81" w:rsidTr="001232C7">
              <w:trPr>
                <w:trHeight w:val="587"/>
              </w:trPr>
              <w:tc>
                <w:tcPr>
                  <w:tcW w:w="8846" w:type="dxa"/>
                  <w:gridSpan w:val="6"/>
                </w:tcPr>
                <w:p w14:paraId="7C540382" w14:textId="51F51136" w:rsidR="00A82EEF" w:rsidRPr="007B4858" w:rsidRDefault="00A82EEF" w:rsidP="00F618EF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707A6" w14:textId="77777777" w:rsidR="009B312D" w:rsidRDefault="009B312D" w:rsidP="005109D2">
      <w:r>
        <w:separator/>
      </w:r>
    </w:p>
  </w:endnote>
  <w:endnote w:type="continuationSeparator" w:id="0">
    <w:p w14:paraId="386A29C6" w14:textId="77777777" w:rsidR="009B312D" w:rsidRDefault="009B312D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F4E68" w14:textId="77777777" w:rsidR="009B312D" w:rsidRDefault="009B312D" w:rsidP="005109D2">
      <w:r>
        <w:separator/>
      </w:r>
    </w:p>
  </w:footnote>
  <w:footnote w:type="continuationSeparator" w:id="0">
    <w:p w14:paraId="44E37CF5" w14:textId="77777777" w:rsidR="009B312D" w:rsidRDefault="009B312D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17968"/>
    <w:rsid w:val="00064581"/>
    <w:rsid w:val="0006707F"/>
    <w:rsid w:val="000B2ECE"/>
    <w:rsid w:val="000D23D4"/>
    <w:rsid w:val="001163F9"/>
    <w:rsid w:val="00127F6A"/>
    <w:rsid w:val="00176E1E"/>
    <w:rsid w:val="00183287"/>
    <w:rsid w:val="001951B6"/>
    <w:rsid w:val="001A2D41"/>
    <w:rsid w:val="001B4E12"/>
    <w:rsid w:val="001C39D3"/>
    <w:rsid w:val="001D758A"/>
    <w:rsid w:val="00206696"/>
    <w:rsid w:val="002075B2"/>
    <w:rsid w:val="002400E6"/>
    <w:rsid w:val="00243632"/>
    <w:rsid w:val="00283F59"/>
    <w:rsid w:val="002B19A7"/>
    <w:rsid w:val="002D0C7B"/>
    <w:rsid w:val="002E34D0"/>
    <w:rsid w:val="00301CD8"/>
    <w:rsid w:val="00303258"/>
    <w:rsid w:val="00312002"/>
    <w:rsid w:val="00312AED"/>
    <w:rsid w:val="00327CD4"/>
    <w:rsid w:val="00345B4A"/>
    <w:rsid w:val="00396880"/>
    <w:rsid w:val="003A5D06"/>
    <w:rsid w:val="003B7D3F"/>
    <w:rsid w:val="003D008C"/>
    <w:rsid w:val="00433B21"/>
    <w:rsid w:val="00435CBB"/>
    <w:rsid w:val="00446C57"/>
    <w:rsid w:val="004522B7"/>
    <w:rsid w:val="00463E95"/>
    <w:rsid w:val="00485185"/>
    <w:rsid w:val="004A151C"/>
    <w:rsid w:val="004B735B"/>
    <w:rsid w:val="004C2BB2"/>
    <w:rsid w:val="004D761C"/>
    <w:rsid w:val="004F294E"/>
    <w:rsid w:val="0050475A"/>
    <w:rsid w:val="005109D2"/>
    <w:rsid w:val="005173B3"/>
    <w:rsid w:val="00540FB9"/>
    <w:rsid w:val="0054272D"/>
    <w:rsid w:val="00556EBE"/>
    <w:rsid w:val="00563AA7"/>
    <w:rsid w:val="00572ACE"/>
    <w:rsid w:val="005909A9"/>
    <w:rsid w:val="005A0D0E"/>
    <w:rsid w:val="00661F00"/>
    <w:rsid w:val="00685D76"/>
    <w:rsid w:val="00687D1F"/>
    <w:rsid w:val="006F6C2D"/>
    <w:rsid w:val="00712418"/>
    <w:rsid w:val="0075202D"/>
    <w:rsid w:val="00756513"/>
    <w:rsid w:val="007B4858"/>
    <w:rsid w:val="0087519C"/>
    <w:rsid w:val="008B4216"/>
    <w:rsid w:val="008C56C5"/>
    <w:rsid w:val="008D3807"/>
    <w:rsid w:val="008E2A6C"/>
    <w:rsid w:val="008F0515"/>
    <w:rsid w:val="009436CE"/>
    <w:rsid w:val="00976B08"/>
    <w:rsid w:val="009A7409"/>
    <w:rsid w:val="009B312D"/>
    <w:rsid w:val="009C36F1"/>
    <w:rsid w:val="00A10FA1"/>
    <w:rsid w:val="00A269F8"/>
    <w:rsid w:val="00A3574E"/>
    <w:rsid w:val="00A46ACD"/>
    <w:rsid w:val="00A53648"/>
    <w:rsid w:val="00A657F5"/>
    <w:rsid w:val="00A673BF"/>
    <w:rsid w:val="00A727A0"/>
    <w:rsid w:val="00A76F04"/>
    <w:rsid w:val="00A82EEF"/>
    <w:rsid w:val="00AD07D7"/>
    <w:rsid w:val="00AD1635"/>
    <w:rsid w:val="00AD74E8"/>
    <w:rsid w:val="00AE4EEF"/>
    <w:rsid w:val="00B328EA"/>
    <w:rsid w:val="00B37640"/>
    <w:rsid w:val="00B61584"/>
    <w:rsid w:val="00B92F34"/>
    <w:rsid w:val="00BC57C6"/>
    <w:rsid w:val="00BD037C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811D6"/>
    <w:rsid w:val="00C956BD"/>
    <w:rsid w:val="00CA6E58"/>
    <w:rsid w:val="00CB2D04"/>
    <w:rsid w:val="00CF740F"/>
    <w:rsid w:val="00D44AA2"/>
    <w:rsid w:val="00D4685E"/>
    <w:rsid w:val="00D47D1F"/>
    <w:rsid w:val="00D51980"/>
    <w:rsid w:val="00D55132"/>
    <w:rsid w:val="00D81E8B"/>
    <w:rsid w:val="00D964E3"/>
    <w:rsid w:val="00DA3DCC"/>
    <w:rsid w:val="00DA6F21"/>
    <w:rsid w:val="00DC32A0"/>
    <w:rsid w:val="00E06D8A"/>
    <w:rsid w:val="00E56F96"/>
    <w:rsid w:val="00E76A68"/>
    <w:rsid w:val="00EA0157"/>
    <w:rsid w:val="00EB12CE"/>
    <w:rsid w:val="00F22E16"/>
    <w:rsid w:val="00F34BFB"/>
    <w:rsid w:val="00F42D84"/>
    <w:rsid w:val="00F56594"/>
    <w:rsid w:val="00F618EF"/>
    <w:rsid w:val="00F96484"/>
    <w:rsid w:val="00FA5B85"/>
    <w:rsid w:val="00FA713A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2</cp:revision>
  <cp:lastPrinted>2023-06-06T00:58:00Z</cp:lastPrinted>
  <dcterms:created xsi:type="dcterms:W3CDTF">2025-03-25T08:39:00Z</dcterms:created>
  <dcterms:modified xsi:type="dcterms:W3CDTF">2025-03-25T08:39:00Z</dcterms:modified>
</cp:coreProperties>
</file>