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5666811C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 w:rsidRPr="00FA713A">
              <w:rPr>
                <w:rFonts w:ascii="華康行楷體W5" w:eastAsia="華康行楷體W5" w:hint="eastAsia"/>
                <w:sz w:val="44"/>
                <w:szCs w:val="48"/>
                <w:lang w:eastAsia="zh-HK"/>
              </w:rPr>
              <w:t>新北市崇光高級中學</w:t>
            </w:r>
            <w:r w:rsidRPr="00FA713A">
              <w:rPr>
                <w:rFonts w:ascii="華康行楷體W5" w:eastAsia="華康行楷體W5" w:hint="eastAsia"/>
                <w:sz w:val="44"/>
                <w:szCs w:val="48"/>
              </w:rPr>
              <w:t>1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1</w:t>
            </w:r>
            <w:r w:rsidR="00A82EEF">
              <w:rPr>
                <w:rFonts w:ascii="華康行楷體W5" w:eastAsia="華康行楷體W5" w:hint="eastAsia"/>
                <w:sz w:val="44"/>
                <w:szCs w:val="48"/>
              </w:rPr>
              <w:t>4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學年度教師甄</w:t>
            </w:r>
            <w:r w:rsidR="003A5D06" w:rsidRPr="00FA713A">
              <w:rPr>
                <w:rFonts w:ascii="華康行楷體W5" w:eastAsia="華康行楷體W5"/>
                <w:sz w:val="44"/>
                <w:szCs w:val="48"/>
              </w:rPr>
              <w:t>聘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1AF581FB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A82EEF">
              <w:rPr>
                <w:rFonts w:ascii="華康楷書體W5(P)" w:eastAsia="華康楷書體W5(P)" w:hint="eastAsia"/>
                <w:sz w:val="32"/>
                <w:szCs w:val="32"/>
              </w:rPr>
              <w:t>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961F9E">
              <w:rPr>
                <w:rFonts w:ascii="華康楷書體W5(P)" w:eastAsia="華康楷書體W5(P)" w:hint="eastAsia"/>
                <w:sz w:val="32"/>
                <w:szCs w:val="32"/>
              </w:rPr>
              <w:t>6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9E7C7E">
              <w:rPr>
                <w:rFonts w:ascii="華康楷書體W5(P)" w:eastAsia="華康楷書體W5(P)" w:hint="eastAsia"/>
                <w:sz w:val="32"/>
                <w:szCs w:val="32"/>
              </w:rPr>
              <w:t>27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961F9E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A82EEF">
        <w:trPr>
          <w:trHeight w:val="6639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08"/>
              <w:gridCol w:w="2829"/>
              <w:gridCol w:w="3009"/>
            </w:tblGrid>
            <w:tr w:rsidR="009E7C7E" w14:paraId="568E8FF5" w14:textId="049622BC" w:rsidTr="009E7C7E">
              <w:trPr>
                <w:trHeight w:val="841"/>
              </w:trPr>
              <w:tc>
                <w:tcPr>
                  <w:tcW w:w="3008" w:type="dxa"/>
                  <w:vAlign w:val="center"/>
                </w:tcPr>
                <w:p w14:paraId="0CD77203" w14:textId="57882EDB" w:rsidR="009E7C7E" w:rsidRPr="005747BA" w:rsidRDefault="009E7C7E" w:rsidP="009E7C7E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英語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國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中)</w:t>
                  </w:r>
                </w:p>
              </w:tc>
              <w:tc>
                <w:tcPr>
                  <w:tcW w:w="2829" w:type="dxa"/>
                  <w:vAlign w:val="center"/>
                </w:tcPr>
                <w:p w14:paraId="24ADE20A" w14:textId="090FC76D" w:rsidR="009E7C7E" w:rsidRPr="005747BA" w:rsidRDefault="009E7C7E" w:rsidP="009E7C7E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英語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高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中)</w:t>
                  </w:r>
                </w:p>
              </w:tc>
              <w:tc>
                <w:tcPr>
                  <w:tcW w:w="3009" w:type="dxa"/>
                  <w:vAlign w:val="center"/>
                </w:tcPr>
                <w:p w14:paraId="0EBF270B" w14:textId="7351D038" w:rsidR="009E7C7E" w:rsidRPr="005747BA" w:rsidRDefault="009E7C7E" w:rsidP="009E7C7E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理化(</w:t>
                  </w:r>
                  <w:r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國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中)</w:t>
                  </w:r>
                </w:p>
              </w:tc>
            </w:tr>
            <w:tr w:rsidR="009E7C7E" w14:paraId="43D99DA3" w14:textId="564992EF" w:rsidTr="009E7C7E">
              <w:tc>
                <w:tcPr>
                  <w:tcW w:w="3008" w:type="dxa"/>
                  <w:vAlign w:val="center"/>
                </w:tcPr>
                <w:p w14:paraId="1D852E25" w14:textId="77777777" w:rsidR="009E7C7E" w:rsidRPr="005747BA" w:rsidRDefault="009E7C7E" w:rsidP="009E7C7E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考試日期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:</w:t>
                  </w:r>
                </w:p>
                <w:p w14:paraId="186673BE" w14:textId="649E2614" w:rsidR="009E7C7E" w:rsidRPr="005747BA" w:rsidRDefault="009E7C7E" w:rsidP="009E7C7E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  <w:lang w:eastAsia="zh-HK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2829" w:type="dxa"/>
                  <w:vAlign w:val="center"/>
                </w:tcPr>
                <w:p w14:paraId="0FF98380" w14:textId="77777777" w:rsidR="009E7C7E" w:rsidRPr="005747BA" w:rsidRDefault="009E7C7E" w:rsidP="009E7C7E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考試日期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:</w:t>
                  </w:r>
                </w:p>
                <w:p w14:paraId="5A78BFCD" w14:textId="72367527" w:rsidR="009E7C7E" w:rsidRPr="005747BA" w:rsidRDefault="009E7C7E" w:rsidP="009E7C7E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3009" w:type="dxa"/>
                  <w:vAlign w:val="center"/>
                </w:tcPr>
                <w:p w14:paraId="1A9C865D" w14:textId="3DC5707A" w:rsidR="009E7C7E" w:rsidRPr="005747BA" w:rsidRDefault="009E7C7E" w:rsidP="009E7C7E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考試日期:</w:t>
                  </w:r>
                </w:p>
                <w:p w14:paraId="5F96AEAB" w14:textId="01DB59F5" w:rsidR="009E7C7E" w:rsidRPr="005747BA" w:rsidRDefault="009E7C7E" w:rsidP="009E7C7E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另行通知</w:t>
                  </w:r>
                </w:p>
              </w:tc>
            </w:tr>
            <w:tr w:rsidR="009E7C7E" w14:paraId="2B8D49EF" w14:textId="32B7B9C7" w:rsidTr="009E7C7E">
              <w:tc>
                <w:tcPr>
                  <w:tcW w:w="3008" w:type="dxa"/>
                  <w:vAlign w:val="center"/>
                </w:tcPr>
                <w:p w14:paraId="2F6FB61A" w14:textId="2ADBE791" w:rsidR="009E7C7E" w:rsidRPr="005747BA" w:rsidRDefault="009E7C7E" w:rsidP="009E7C7E">
                  <w:pPr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正式1名</w:t>
                  </w:r>
                </w:p>
              </w:tc>
              <w:tc>
                <w:tcPr>
                  <w:tcW w:w="2829" w:type="dxa"/>
                  <w:vAlign w:val="center"/>
                </w:tcPr>
                <w:p w14:paraId="220D7CDB" w14:textId="2E394717" w:rsidR="009E7C7E" w:rsidRPr="005747BA" w:rsidRDefault="009E7C7E" w:rsidP="009E7C7E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正式1名</w:t>
                  </w:r>
                </w:p>
              </w:tc>
              <w:tc>
                <w:tcPr>
                  <w:tcW w:w="3009" w:type="dxa"/>
                  <w:vAlign w:val="center"/>
                </w:tcPr>
                <w:p w14:paraId="4D5ED119" w14:textId="65630040" w:rsidR="009E7C7E" w:rsidRPr="005747BA" w:rsidRDefault="009E7C7E" w:rsidP="009E7C7E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正式1名</w:t>
                  </w:r>
                </w:p>
              </w:tc>
            </w:tr>
            <w:tr w:rsidR="009E7C7E" w14:paraId="1D357E65" w14:textId="498882B3" w:rsidTr="009E7C7E">
              <w:trPr>
                <w:trHeight w:val="1025"/>
              </w:trPr>
              <w:tc>
                <w:tcPr>
                  <w:tcW w:w="3008" w:type="dxa"/>
                  <w:vAlign w:val="center"/>
                </w:tcPr>
                <w:p w14:paraId="31EE479A" w14:textId="53A3055C" w:rsidR="009E7C7E" w:rsidRPr="005747BA" w:rsidRDefault="009E7C7E" w:rsidP="005747B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  <w:lang w:eastAsia="zh-HK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試教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:</w:t>
                  </w:r>
                </w:p>
                <w:p w14:paraId="6D8157DD" w14:textId="232A9234" w:rsidR="009E7C7E" w:rsidRPr="005747BA" w:rsidRDefault="009E7C7E" w:rsidP="005747BA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E04C3C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南一</w:t>
                  </w:r>
                  <w:r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版</w:t>
                  </w:r>
                  <w:r w:rsidRPr="00E04C3C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第五冊</w:t>
                  </w:r>
                </w:p>
              </w:tc>
              <w:tc>
                <w:tcPr>
                  <w:tcW w:w="2829" w:type="dxa"/>
                  <w:vAlign w:val="center"/>
                </w:tcPr>
                <w:p w14:paraId="48B30EE4" w14:textId="77777777" w:rsidR="009E7C7E" w:rsidRPr="009E7C7E" w:rsidRDefault="009E7C7E" w:rsidP="009E7C7E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9E7C7E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試教:</w:t>
                  </w:r>
                </w:p>
                <w:p w14:paraId="733843C4" w14:textId="7D73DD50" w:rsidR="009E7C7E" w:rsidRPr="005747BA" w:rsidRDefault="009E7C7E" w:rsidP="009E7C7E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9E7C7E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龍騰版第三冊</w:t>
                  </w:r>
                </w:p>
              </w:tc>
              <w:tc>
                <w:tcPr>
                  <w:tcW w:w="3009" w:type="dxa"/>
                  <w:vAlign w:val="center"/>
                </w:tcPr>
                <w:p w14:paraId="14C089D8" w14:textId="7A7B9CB8" w:rsidR="009E7C7E" w:rsidRPr="005747BA" w:rsidRDefault="009E7C7E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試教:</w:t>
                  </w:r>
                </w:p>
                <w:p w14:paraId="150AE5F8" w14:textId="3974DF30" w:rsidR="009E7C7E" w:rsidRPr="005747BA" w:rsidRDefault="009E7C7E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康軒版九年級下學期第二章</w:t>
                  </w:r>
                </w:p>
              </w:tc>
            </w:tr>
            <w:tr w:rsidR="009E7C7E" w14:paraId="79C1C27B" w14:textId="77777777" w:rsidTr="009E7C7E">
              <w:trPr>
                <w:trHeight w:val="1025"/>
              </w:trPr>
              <w:tc>
                <w:tcPr>
                  <w:tcW w:w="3008" w:type="dxa"/>
                  <w:vAlign w:val="center"/>
                </w:tcPr>
                <w:p w14:paraId="0AC50FF6" w14:textId="4373E57F" w:rsidR="009E7C7E" w:rsidRPr="005747BA" w:rsidRDefault="009E7C7E" w:rsidP="009E7C7E">
                  <w:pPr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327CD4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資格：</w:t>
                  </w:r>
                  <w:r w:rsidRPr="00702BA2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歡迎具本科系或第二專長教師報考，具中等合格教師資格。</w:t>
                  </w:r>
                </w:p>
              </w:tc>
              <w:tc>
                <w:tcPr>
                  <w:tcW w:w="2829" w:type="dxa"/>
                  <w:vAlign w:val="center"/>
                </w:tcPr>
                <w:p w14:paraId="3CD7B839" w14:textId="3A87B858" w:rsidR="009E7C7E" w:rsidRPr="00327CD4" w:rsidRDefault="009E7C7E" w:rsidP="009E7C7E">
                  <w:pPr>
                    <w:jc w:val="center"/>
                    <w:rPr>
                      <w:rFonts w:ascii="華康楷書體W5(P)" w:eastAsia="華康楷書體W5(P)" w:hAnsi="新細明體" w:cs="新細明體"/>
                      <w:szCs w:val="28"/>
                    </w:rPr>
                  </w:pPr>
                  <w:r w:rsidRPr="00327CD4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資格：</w:t>
                  </w:r>
                  <w:r w:rsidRPr="00702BA2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歡迎具本科系或第二專長教師報考，具中等合格教師資格。</w:t>
                  </w:r>
                </w:p>
              </w:tc>
              <w:tc>
                <w:tcPr>
                  <w:tcW w:w="3009" w:type="dxa"/>
                  <w:vAlign w:val="center"/>
                </w:tcPr>
                <w:p w14:paraId="4502068A" w14:textId="0C54D7D9" w:rsidR="009E7C7E" w:rsidRPr="009E7C7E" w:rsidRDefault="009E7C7E" w:rsidP="009E7C7E">
                  <w:pPr>
                    <w:rPr>
                      <w:rFonts w:ascii="華康楷書體W5(P)" w:eastAsia="華康楷書體W5(P)" w:hAnsi="新細明體" w:cs="新細明體"/>
                      <w:b/>
                      <w:szCs w:val="28"/>
                    </w:rPr>
                  </w:pPr>
                  <w:r w:rsidRPr="00327CD4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資格：</w:t>
                  </w:r>
                  <w:r w:rsidRPr="00961F9E">
                    <w:rPr>
                      <w:rFonts w:ascii="華康楷書體W5(P)" w:eastAsia="華康楷書體W5(P)" w:hAnsi="新細明體" w:cs="新細明體" w:hint="eastAsia"/>
                      <w:b/>
                      <w:szCs w:val="28"/>
                    </w:rPr>
                    <w:t>大學本科系或研究所畢業</w:t>
                  </w:r>
                  <w:r w:rsidRPr="00961F9E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 xml:space="preserve"> (具</w:t>
                  </w:r>
                  <w:r w:rsidRPr="00327CD4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中等合格教師資格</w:t>
                  </w:r>
                  <w:r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為佳)</w:t>
                  </w:r>
                </w:p>
              </w:tc>
            </w:tr>
          </w:tbl>
          <w:p w14:paraId="27E4163E" w14:textId="77777777" w:rsidR="005747BA" w:rsidRPr="009E7C7E" w:rsidRDefault="005747BA"/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A82EEF" w14:paraId="490E059E" w14:textId="4D276B81" w:rsidTr="001232C7">
              <w:trPr>
                <w:trHeight w:val="587"/>
              </w:trPr>
              <w:tc>
                <w:tcPr>
                  <w:tcW w:w="8846" w:type="dxa"/>
                </w:tcPr>
                <w:p w14:paraId="7C540382" w14:textId="51F51136" w:rsidR="00A82EEF" w:rsidRPr="007B4858" w:rsidRDefault="00A82EEF" w:rsidP="00F618EF">
                  <w:pPr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3567B" w14:textId="77777777" w:rsidR="00CD54B5" w:rsidRDefault="00CD54B5" w:rsidP="005109D2">
      <w:r>
        <w:separator/>
      </w:r>
    </w:p>
  </w:endnote>
  <w:endnote w:type="continuationSeparator" w:id="0">
    <w:p w14:paraId="4E91AA05" w14:textId="77777777" w:rsidR="00CD54B5" w:rsidRDefault="00CD54B5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A47CE" w14:textId="77777777" w:rsidR="00CD54B5" w:rsidRDefault="00CD54B5" w:rsidP="005109D2">
      <w:r>
        <w:separator/>
      </w:r>
    </w:p>
  </w:footnote>
  <w:footnote w:type="continuationSeparator" w:id="0">
    <w:p w14:paraId="668A822D" w14:textId="77777777" w:rsidR="00CD54B5" w:rsidRDefault="00CD54B5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108B8"/>
    <w:rsid w:val="00017968"/>
    <w:rsid w:val="0006707F"/>
    <w:rsid w:val="000B2ECE"/>
    <w:rsid w:val="000D23D4"/>
    <w:rsid w:val="00104E33"/>
    <w:rsid w:val="001163F9"/>
    <w:rsid w:val="00127F6A"/>
    <w:rsid w:val="00176E1E"/>
    <w:rsid w:val="00183287"/>
    <w:rsid w:val="001951B6"/>
    <w:rsid w:val="001A2D41"/>
    <w:rsid w:val="001B4E12"/>
    <w:rsid w:val="001C39D3"/>
    <w:rsid w:val="001D758A"/>
    <w:rsid w:val="00203F0F"/>
    <w:rsid w:val="00206696"/>
    <w:rsid w:val="002075B2"/>
    <w:rsid w:val="002400E6"/>
    <w:rsid w:val="00243632"/>
    <w:rsid w:val="00283F59"/>
    <w:rsid w:val="002B19A7"/>
    <w:rsid w:val="002C7557"/>
    <w:rsid w:val="002D0C7B"/>
    <w:rsid w:val="002E34D0"/>
    <w:rsid w:val="00301CD8"/>
    <w:rsid w:val="00303258"/>
    <w:rsid w:val="00312002"/>
    <w:rsid w:val="00312AED"/>
    <w:rsid w:val="00327CD4"/>
    <w:rsid w:val="00345B4A"/>
    <w:rsid w:val="003557C4"/>
    <w:rsid w:val="00396880"/>
    <w:rsid w:val="003A5D06"/>
    <w:rsid w:val="003B7D3F"/>
    <w:rsid w:val="003D008C"/>
    <w:rsid w:val="0040392E"/>
    <w:rsid w:val="00433B21"/>
    <w:rsid w:val="00435CBB"/>
    <w:rsid w:val="00446C57"/>
    <w:rsid w:val="004522B7"/>
    <w:rsid w:val="00463E95"/>
    <w:rsid w:val="00485185"/>
    <w:rsid w:val="004A151C"/>
    <w:rsid w:val="004A43E9"/>
    <w:rsid w:val="004B735B"/>
    <w:rsid w:val="004C2BB2"/>
    <w:rsid w:val="004D761C"/>
    <w:rsid w:val="004F294E"/>
    <w:rsid w:val="0050475A"/>
    <w:rsid w:val="00506755"/>
    <w:rsid w:val="005109D2"/>
    <w:rsid w:val="00514634"/>
    <w:rsid w:val="005173B3"/>
    <w:rsid w:val="00540FB9"/>
    <w:rsid w:val="0054272D"/>
    <w:rsid w:val="00556EBE"/>
    <w:rsid w:val="00563AA7"/>
    <w:rsid w:val="00572ACE"/>
    <w:rsid w:val="005747BA"/>
    <w:rsid w:val="005909A9"/>
    <w:rsid w:val="005A0D0E"/>
    <w:rsid w:val="00661F00"/>
    <w:rsid w:val="00685D76"/>
    <w:rsid w:val="00687D1F"/>
    <w:rsid w:val="006F6C2D"/>
    <w:rsid w:val="00702BA2"/>
    <w:rsid w:val="00712418"/>
    <w:rsid w:val="0075202D"/>
    <w:rsid w:val="00756513"/>
    <w:rsid w:val="007B4858"/>
    <w:rsid w:val="00861FDD"/>
    <w:rsid w:val="0087519C"/>
    <w:rsid w:val="008B4216"/>
    <w:rsid w:val="008C56C5"/>
    <w:rsid w:val="008D3807"/>
    <w:rsid w:val="008E2A6C"/>
    <w:rsid w:val="008F0515"/>
    <w:rsid w:val="009436CE"/>
    <w:rsid w:val="00961F9E"/>
    <w:rsid w:val="00976B08"/>
    <w:rsid w:val="009A7409"/>
    <w:rsid w:val="009B312D"/>
    <w:rsid w:val="009C36F1"/>
    <w:rsid w:val="009E7C7E"/>
    <w:rsid w:val="00A10FA1"/>
    <w:rsid w:val="00A269F8"/>
    <w:rsid w:val="00A3574E"/>
    <w:rsid w:val="00A46ACD"/>
    <w:rsid w:val="00A53648"/>
    <w:rsid w:val="00A657F5"/>
    <w:rsid w:val="00A673BF"/>
    <w:rsid w:val="00A727A0"/>
    <w:rsid w:val="00A76F04"/>
    <w:rsid w:val="00A82EEF"/>
    <w:rsid w:val="00AD07D7"/>
    <w:rsid w:val="00AD1635"/>
    <w:rsid w:val="00AD74E8"/>
    <w:rsid w:val="00AE4EEF"/>
    <w:rsid w:val="00B328EA"/>
    <w:rsid w:val="00B37640"/>
    <w:rsid w:val="00B61584"/>
    <w:rsid w:val="00B92F34"/>
    <w:rsid w:val="00BC57C6"/>
    <w:rsid w:val="00BD037C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811D6"/>
    <w:rsid w:val="00C956BD"/>
    <w:rsid w:val="00CA6E58"/>
    <w:rsid w:val="00CB2D04"/>
    <w:rsid w:val="00CD54B5"/>
    <w:rsid w:val="00CF740F"/>
    <w:rsid w:val="00D35A3D"/>
    <w:rsid w:val="00D44AA2"/>
    <w:rsid w:val="00D4685E"/>
    <w:rsid w:val="00D47D1F"/>
    <w:rsid w:val="00D51980"/>
    <w:rsid w:val="00D55132"/>
    <w:rsid w:val="00D81E8B"/>
    <w:rsid w:val="00D964E3"/>
    <w:rsid w:val="00DA3DCC"/>
    <w:rsid w:val="00DA6F21"/>
    <w:rsid w:val="00DC32A0"/>
    <w:rsid w:val="00E04C3C"/>
    <w:rsid w:val="00E06D8A"/>
    <w:rsid w:val="00E56F96"/>
    <w:rsid w:val="00E76A68"/>
    <w:rsid w:val="00EA0157"/>
    <w:rsid w:val="00EB12CE"/>
    <w:rsid w:val="00F22E16"/>
    <w:rsid w:val="00F34BFB"/>
    <w:rsid w:val="00F42D84"/>
    <w:rsid w:val="00F56594"/>
    <w:rsid w:val="00F618EF"/>
    <w:rsid w:val="00F96484"/>
    <w:rsid w:val="00FA5B85"/>
    <w:rsid w:val="00FA713A"/>
    <w:rsid w:val="00F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2</cp:revision>
  <cp:lastPrinted>2023-06-06T00:58:00Z</cp:lastPrinted>
  <dcterms:created xsi:type="dcterms:W3CDTF">2025-06-20T08:48:00Z</dcterms:created>
  <dcterms:modified xsi:type="dcterms:W3CDTF">2025-06-20T08:48:00Z</dcterms:modified>
</cp:coreProperties>
</file>