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11E5C95E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100D52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100D5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100D52">
              <w:rPr>
                <w:rFonts w:ascii="華康楷書體W5(P)" w:eastAsia="華康楷書體W5(P)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proofErr w:type="gramStart"/>
            <w:r w:rsidR="00100D52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proofErr w:type="gramEnd"/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00D52" w14:paraId="568E8FF5" w14:textId="049622BC" w:rsidTr="006B7A3D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5B1DDF1E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英語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國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中)</w:t>
                  </w:r>
                </w:p>
              </w:tc>
            </w:tr>
            <w:tr w:rsidR="00100D52" w14:paraId="43D99DA3" w14:textId="564992EF" w:rsidTr="007B12FF">
              <w:tc>
                <w:tcPr>
                  <w:tcW w:w="8846" w:type="dxa"/>
                  <w:vAlign w:val="center"/>
                </w:tcPr>
                <w:p w14:paraId="017953F7" w14:textId="77777777" w:rsidR="00100D52" w:rsidRPr="005747BA" w:rsidRDefault="00100D52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5F96AEAB" w14:textId="2696EA02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100D52" w14:paraId="2B8D49EF" w14:textId="32B7B9C7" w:rsidTr="00936133">
              <w:tc>
                <w:tcPr>
                  <w:tcW w:w="8846" w:type="dxa"/>
                  <w:vAlign w:val="center"/>
                </w:tcPr>
                <w:p w14:paraId="4D5ED119" w14:textId="2468D8F6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100D52" w14:paraId="1D357E65" w14:textId="498882B3" w:rsidTr="00ED2C5F">
              <w:trPr>
                <w:trHeight w:val="1025"/>
              </w:trPr>
              <w:tc>
                <w:tcPr>
                  <w:tcW w:w="8846" w:type="dxa"/>
                  <w:vAlign w:val="center"/>
                </w:tcPr>
                <w:p w14:paraId="71B3E102" w14:textId="77777777" w:rsidR="00100D52" w:rsidRPr="005747BA" w:rsidRDefault="00100D52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150AE5F8" w14:textId="1CCC0AC1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南一</w:t>
                  </w:r>
                  <w:r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版</w:t>
                  </w:r>
                  <w:r w:rsidRPr="00E04C3C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第五冊</w:t>
                  </w:r>
                </w:p>
              </w:tc>
            </w:tr>
            <w:tr w:rsidR="00100D52" w14:paraId="79C1C27B" w14:textId="77777777" w:rsidTr="00E90F28">
              <w:trPr>
                <w:trHeight w:val="1025"/>
              </w:trPr>
              <w:tc>
                <w:tcPr>
                  <w:tcW w:w="8846" w:type="dxa"/>
                  <w:vAlign w:val="center"/>
                </w:tcPr>
                <w:p w14:paraId="4502068A" w14:textId="34F67D0D" w:rsidR="00100D52" w:rsidRPr="005747BA" w:rsidRDefault="00100D52" w:rsidP="00702BA2">
                  <w:pPr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327CD4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資格：</w:t>
                  </w:r>
                  <w:r w:rsidRPr="00702BA2">
                    <w:rPr>
                      <w:rFonts w:ascii="華康楷書體W5(P)" w:eastAsia="華康楷書體W5(P)" w:hAnsi="新細明體" w:cs="新細明體" w:hint="eastAsia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</w:tbl>
          <w:p w14:paraId="27E4163E" w14:textId="77777777" w:rsidR="005747BA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58A6D0C6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2A4116D" w14:textId="09E4E241" w:rsidR="00DA34AA" w:rsidRPr="00DA34AA" w:rsidRDefault="00DA34AA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 w:rsidRPr="00DA34AA">
              <w:rPr>
                <w:rFonts w:ascii="華康楷書體W5(P)" w:eastAsia="華康楷書體W5(P)" w:hint="eastAsia"/>
                <w:sz w:val="28"/>
                <w:szCs w:val="28"/>
              </w:rPr>
              <w:t>聯絡人：人事室李建國主任         TEL:29112543*251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7E6A" w14:textId="77777777" w:rsidR="00F6353C" w:rsidRDefault="00F6353C" w:rsidP="005109D2">
      <w:r>
        <w:separator/>
      </w:r>
    </w:p>
  </w:endnote>
  <w:endnote w:type="continuationSeparator" w:id="0">
    <w:p w14:paraId="459B8222" w14:textId="77777777" w:rsidR="00F6353C" w:rsidRDefault="00F6353C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B3A35" w14:textId="77777777" w:rsidR="00F6353C" w:rsidRDefault="00F6353C" w:rsidP="005109D2">
      <w:r>
        <w:separator/>
      </w:r>
    </w:p>
  </w:footnote>
  <w:footnote w:type="continuationSeparator" w:id="0">
    <w:p w14:paraId="60AA7B5A" w14:textId="77777777" w:rsidR="00F6353C" w:rsidRDefault="00F6353C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6707F"/>
    <w:rsid w:val="000B2ECE"/>
    <w:rsid w:val="000D23D4"/>
    <w:rsid w:val="00100D52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C7557"/>
    <w:rsid w:val="002D0C7B"/>
    <w:rsid w:val="002E34D0"/>
    <w:rsid w:val="00300817"/>
    <w:rsid w:val="00301CD8"/>
    <w:rsid w:val="00303258"/>
    <w:rsid w:val="00312002"/>
    <w:rsid w:val="00312AED"/>
    <w:rsid w:val="00327CD4"/>
    <w:rsid w:val="00345B4A"/>
    <w:rsid w:val="003557C4"/>
    <w:rsid w:val="00396880"/>
    <w:rsid w:val="003A5D06"/>
    <w:rsid w:val="003B7D3F"/>
    <w:rsid w:val="003D008C"/>
    <w:rsid w:val="00433B21"/>
    <w:rsid w:val="00435CBB"/>
    <w:rsid w:val="00446C57"/>
    <w:rsid w:val="00450610"/>
    <w:rsid w:val="004522B7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109D2"/>
    <w:rsid w:val="00514634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02BA2"/>
    <w:rsid w:val="00712418"/>
    <w:rsid w:val="0075202D"/>
    <w:rsid w:val="00756513"/>
    <w:rsid w:val="007B4858"/>
    <w:rsid w:val="00861FDD"/>
    <w:rsid w:val="0087519C"/>
    <w:rsid w:val="008B4216"/>
    <w:rsid w:val="008C56C5"/>
    <w:rsid w:val="008D3807"/>
    <w:rsid w:val="008E2A6C"/>
    <w:rsid w:val="008F0515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4AA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6353C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4</cp:revision>
  <cp:lastPrinted>2023-06-06T00:58:00Z</cp:lastPrinted>
  <dcterms:created xsi:type="dcterms:W3CDTF">2025-07-07T04:06:00Z</dcterms:created>
  <dcterms:modified xsi:type="dcterms:W3CDTF">2025-07-08T01:07:00Z</dcterms:modified>
</cp:coreProperties>
</file>