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258E2B70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</w:t>
            </w:r>
            <w:r w:rsidR="00FA713A" w:rsidRPr="00FA713A">
              <w:rPr>
                <w:rFonts w:ascii="華康行楷體W5" w:eastAsia="華康行楷體W5" w:hint="eastAsia"/>
                <w:sz w:val="44"/>
                <w:szCs w:val="48"/>
              </w:rPr>
              <w:t>第</w:t>
            </w:r>
            <w:r w:rsidR="001951B6">
              <w:rPr>
                <w:rFonts w:ascii="華康行楷體W5" w:eastAsia="華康行楷體W5" w:hint="eastAsia"/>
                <w:sz w:val="44"/>
                <w:szCs w:val="48"/>
              </w:rPr>
              <w:t>一</w:t>
            </w:r>
            <w:r w:rsidR="00FA713A" w:rsidRPr="00FA713A">
              <w:rPr>
                <w:rFonts w:ascii="華康行楷體W5" w:eastAsia="華康行楷體W5" w:hint="eastAsia"/>
                <w:sz w:val="44"/>
                <w:szCs w:val="48"/>
              </w:rPr>
              <w:t>次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1114F8E0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446C57">
              <w:rPr>
                <w:rFonts w:ascii="華康楷書體W5(P)" w:eastAsia="華康楷書體W5(P)" w:hint="eastAsia"/>
                <w:sz w:val="32"/>
                <w:szCs w:val="32"/>
              </w:rPr>
              <w:t>4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446C57">
              <w:rPr>
                <w:rFonts w:ascii="華康楷書體W5(P)" w:eastAsia="華康楷書體W5(P)" w:hint="eastAsia"/>
                <w:sz w:val="32"/>
                <w:szCs w:val="32"/>
              </w:rPr>
              <w:t>1</w:t>
            </w:r>
            <w:r w:rsidR="00A82EEF">
              <w:rPr>
                <w:rFonts w:ascii="華康楷書體W5(P)" w:eastAsia="華康楷書體W5(P)" w:hint="eastAsia"/>
                <w:sz w:val="32"/>
                <w:szCs w:val="32"/>
              </w:rPr>
              <w:t>0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84"/>
              <w:gridCol w:w="2986"/>
              <w:gridCol w:w="2876"/>
            </w:tblGrid>
            <w:tr w:rsidR="00430AF9" w14:paraId="568E8FF5" w14:textId="7E10F68D" w:rsidTr="00430AF9">
              <w:trPr>
                <w:trHeight w:val="841"/>
              </w:trPr>
              <w:tc>
                <w:tcPr>
                  <w:tcW w:w="2984" w:type="dxa"/>
                  <w:vAlign w:val="center"/>
                </w:tcPr>
                <w:p w14:paraId="17627464" w14:textId="7B0899A5" w:rsidR="00430AF9" w:rsidRDefault="00430AF9" w:rsidP="00A82EEF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國文</w:t>
                  </w:r>
                  <w:r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</w:tc>
              <w:tc>
                <w:tcPr>
                  <w:tcW w:w="2986" w:type="dxa"/>
                  <w:vAlign w:val="center"/>
                </w:tcPr>
                <w:p w14:paraId="2C76C069" w14:textId="77777777" w:rsidR="00430AF9" w:rsidRDefault="00430AF9" w:rsidP="00A82EEF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35721D90" w14:textId="22AE052B" w:rsidR="00430AF9" w:rsidRDefault="00430AF9" w:rsidP="00A82EEF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</w:tc>
              <w:tc>
                <w:tcPr>
                  <w:tcW w:w="2876" w:type="dxa"/>
                </w:tcPr>
                <w:p w14:paraId="512514A4" w14:textId="77777777" w:rsidR="00430AF9" w:rsidRDefault="00430AF9" w:rsidP="00430AF9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6BCF850B" w14:textId="04719519" w:rsidR="00430AF9" w:rsidRDefault="00430AF9" w:rsidP="00430AF9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(高中)</w:t>
                  </w:r>
                </w:p>
              </w:tc>
            </w:tr>
            <w:tr w:rsidR="00430AF9" w14:paraId="43D99DA3" w14:textId="132FE0B9" w:rsidTr="00430AF9">
              <w:tc>
                <w:tcPr>
                  <w:tcW w:w="2984" w:type="dxa"/>
                </w:tcPr>
                <w:p w14:paraId="136DFFB1" w14:textId="77777777" w:rsidR="00430AF9" w:rsidRPr="00A82EEF" w:rsidRDefault="00430AF9" w:rsidP="00F618E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85BF50D" w14:textId="7ABC391B" w:rsidR="00430AF9" w:rsidRPr="00A82EEF" w:rsidRDefault="00430AF9" w:rsidP="00F618E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986" w:type="dxa"/>
                </w:tcPr>
                <w:p w14:paraId="01559D6B" w14:textId="77777777" w:rsidR="00430AF9" w:rsidRPr="00A82EEF" w:rsidRDefault="00430AF9" w:rsidP="00F618E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6D3AB5B5" w14:textId="68A0FB39" w:rsidR="00430AF9" w:rsidRPr="00A82EEF" w:rsidRDefault="00430AF9" w:rsidP="00F618E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876" w:type="dxa"/>
                </w:tcPr>
                <w:p w14:paraId="626B7762" w14:textId="77777777" w:rsidR="00430AF9" w:rsidRPr="00A82EEF" w:rsidRDefault="00430AF9" w:rsidP="00430AF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ECCD813" w14:textId="4FCFCCD5" w:rsidR="00430AF9" w:rsidRPr="00A82EEF" w:rsidRDefault="00430AF9" w:rsidP="00430AF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430AF9" w14:paraId="2B8D49EF" w14:textId="038A1398" w:rsidTr="00430AF9">
              <w:tc>
                <w:tcPr>
                  <w:tcW w:w="2984" w:type="dxa"/>
                </w:tcPr>
                <w:p w14:paraId="0091427B" w14:textId="3B7E3645" w:rsidR="00430AF9" w:rsidRDefault="00430AF9" w:rsidP="00F618E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986" w:type="dxa"/>
                </w:tcPr>
                <w:p w14:paraId="0FC50F09" w14:textId="73F4BEB8" w:rsidR="00430AF9" w:rsidRDefault="00430AF9" w:rsidP="00F618E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876" w:type="dxa"/>
                </w:tcPr>
                <w:p w14:paraId="631E54A8" w14:textId="5D3A7097" w:rsidR="00430AF9" w:rsidRDefault="00430AF9" w:rsidP="00F618E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430AF9" w14:paraId="1D357E65" w14:textId="1DA291D7" w:rsidTr="00430AF9">
              <w:trPr>
                <w:trHeight w:val="1025"/>
              </w:trPr>
              <w:tc>
                <w:tcPr>
                  <w:tcW w:w="2984" w:type="dxa"/>
                  <w:vAlign w:val="center"/>
                </w:tcPr>
                <w:p w14:paraId="514F625E" w14:textId="77777777" w:rsidR="00430AF9" w:rsidRDefault="00430AF9" w:rsidP="00634070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6897FEFD" w14:textId="19A2F441" w:rsidR="00430AF9" w:rsidRPr="00A82EEF" w:rsidRDefault="00430AF9" w:rsidP="00634070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019429D0" w14:textId="5E87F08B" w:rsidR="00430AF9" w:rsidRPr="00206696" w:rsidRDefault="00430AF9" w:rsidP="00634070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第三冊</w:t>
                  </w:r>
                </w:p>
              </w:tc>
              <w:tc>
                <w:tcPr>
                  <w:tcW w:w="2986" w:type="dxa"/>
                  <w:vAlign w:val="center"/>
                </w:tcPr>
                <w:p w14:paraId="04E1380D" w14:textId="77777777" w:rsidR="00430AF9" w:rsidRDefault="00430AF9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45CF84A7" w14:textId="77777777" w:rsidR="00430AF9" w:rsidRDefault="00F85D27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="00430AF9"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13A6C4A1" w14:textId="5B71F3C3" w:rsidR="00F85D27" w:rsidRPr="00556EBE" w:rsidRDefault="00F85D27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第六冊</w:t>
                  </w:r>
                </w:p>
              </w:tc>
              <w:tc>
                <w:tcPr>
                  <w:tcW w:w="2876" w:type="dxa"/>
                  <w:vAlign w:val="center"/>
                </w:tcPr>
                <w:p w14:paraId="3296A86F" w14:textId="77777777" w:rsidR="00430AF9" w:rsidRDefault="00430AF9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19A1B896" w14:textId="77777777" w:rsidR="00430AF9" w:rsidRDefault="00F85D27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龍騰</w:t>
                  </w:r>
                  <w:r w:rsidR="00430AF9"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00C1B2A9" w14:textId="25004434" w:rsidR="00F85D27" w:rsidRPr="00430AF9" w:rsidRDefault="00F85D27" w:rsidP="00430AF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第四冊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23B23F8F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083D0926" w14:textId="14DD6F99" w:rsidR="00EC0079" w:rsidRPr="00EC0079" w:rsidRDefault="00EC0079" w:rsidP="00A269F8">
            <w:pPr>
              <w:rPr>
                <w:rFonts w:ascii="華康儷楷書(P)" w:eastAsia="華康儷楷書(P)" w:hAnsi="Microsoft Yi Baiti" w:hint="eastAsia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聯絡人：人事室主任李建國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：</w:t>
            </w:r>
            <w:bookmarkStart w:id="0" w:name="_GoBack"/>
            <w:bookmarkEnd w:id="0"/>
            <w:r w:rsidRPr="00EC0079">
              <w:rPr>
                <w:rFonts w:ascii="華康楷書體W5(P)" w:eastAsia="華康楷書體W5(P)"/>
                <w:sz w:val="32"/>
                <w:szCs w:val="32"/>
              </w:rPr>
              <w:t>2</w:t>
            </w:r>
            <w:r w:rsidRPr="00EC0079">
              <w:rPr>
                <w:rFonts w:ascii="華康儷楷書(P)" w:eastAsia="華康儷楷書(P)" w:hAnsi="Microsoft Yi Baiti" w:hint="eastAsia"/>
                <w:sz w:val="32"/>
                <w:szCs w:val="32"/>
              </w:rPr>
              <w:t>9112543*251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9D16A" w14:textId="77777777" w:rsidR="00A32CA8" w:rsidRDefault="00A32CA8" w:rsidP="005109D2">
      <w:r>
        <w:separator/>
      </w:r>
    </w:p>
  </w:endnote>
  <w:endnote w:type="continuationSeparator" w:id="0">
    <w:p w14:paraId="19037324" w14:textId="77777777" w:rsidR="00A32CA8" w:rsidRDefault="00A32CA8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1EA94" w14:textId="77777777" w:rsidR="00A32CA8" w:rsidRDefault="00A32CA8" w:rsidP="005109D2">
      <w:r>
        <w:separator/>
      </w:r>
    </w:p>
  </w:footnote>
  <w:footnote w:type="continuationSeparator" w:id="0">
    <w:p w14:paraId="23BDC830" w14:textId="77777777" w:rsidR="00A32CA8" w:rsidRDefault="00A32CA8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72C22"/>
    <w:rsid w:val="000B2ECE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61F00"/>
    <w:rsid w:val="00685D76"/>
    <w:rsid w:val="00687D1F"/>
    <w:rsid w:val="006F6C2D"/>
    <w:rsid w:val="00712418"/>
    <w:rsid w:val="0075202D"/>
    <w:rsid w:val="00756513"/>
    <w:rsid w:val="007B4858"/>
    <w:rsid w:val="0087519C"/>
    <w:rsid w:val="008B4216"/>
    <w:rsid w:val="008C56C5"/>
    <w:rsid w:val="008D3807"/>
    <w:rsid w:val="008E2A6C"/>
    <w:rsid w:val="008F0515"/>
    <w:rsid w:val="009436CE"/>
    <w:rsid w:val="00976B08"/>
    <w:rsid w:val="009A7409"/>
    <w:rsid w:val="009B312D"/>
    <w:rsid w:val="009C36F1"/>
    <w:rsid w:val="00A10FA1"/>
    <w:rsid w:val="00A269F8"/>
    <w:rsid w:val="00A32CA8"/>
    <w:rsid w:val="00A3574E"/>
    <w:rsid w:val="00A46ACD"/>
    <w:rsid w:val="00A53648"/>
    <w:rsid w:val="00A657F5"/>
    <w:rsid w:val="00A673BF"/>
    <w:rsid w:val="00A727A0"/>
    <w:rsid w:val="00A76F04"/>
    <w:rsid w:val="00A82EEF"/>
    <w:rsid w:val="00AD07D7"/>
    <w:rsid w:val="00AD1635"/>
    <w:rsid w:val="00AD74E8"/>
    <w:rsid w:val="00AE4EEF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EC0079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3</cp:revision>
  <cp:lastPrinted>2023-06-06T00:58:00Z</cp:lastPrinted>
  <dcterms:created xsi:type="dcterms:W3CDTF">2026-03-26T02:08:00Z</dcterms:created>
  <dcterms:modified xsi:type="dcterms:W3CDTF">2026-03-26T02:10:00Z</dcterms:modified>
</cp:coreProperties>
</file>