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243632">
        <w:trPr>
          <w:trHeight w:val="841"/>
        </w:trPr>
        <w:tc>
          <w:tcPr>
            <w:tcW w:w="10485" w:type="dxa"/>
            <w:gridSpan w:val="2"/>
          </w:tcPr>
          <w:p w14:paraId="007FD811" w14:textId="592074B4" w:rsidR="001C39D3" w:rsidRPr="00B37640" w:rsidRDefault="001C39D3" w:rsidP="001C39D3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</w:t>
            </w:r>
            <w:r w:rsidR="00FA713A" w:rsidRPr="00FA713A">
              <w:rPr>
                <w:rFonts w:ascii="華康行楷體W5" w:eastAsia="華康行楷體W5" w:hint="eastAsia"/>
                <w:sz w:val="44"/>
                <w:szCs w:val="48"/>
              </w:rPr>
              <w:t>第</w:t>
            </w:r>
            <w:r w:rsidR="004C2B96">
              <w:rPr>
                <w:rFonts w:ascii="華康行楷體W5" w:eastAsia="華康行楷體W5" w:hint="eastAsia"/>
                <w:sz w:val="44"/>
                <w:szCs w:val="48"/>
              </w:rPr>
              <w:t>二</w:t>
            </w:r>
            <w:r w:rsidR="00FA713A" w:rsidRPr="00FA713A">
              <w:rPr>
                <w:rFonts w:ascii="華康行楷體W5" w:eastAsia="華康行楷體W5" w:hint="eastAsia"/>
                <w:sz w:val="44"/>
                <w:szCs w:val="48"/>
              </w:rPr>
              <w:t>次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1DB93DC2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446C57">
              <w:rPr>
                <w:rFonts w:ascii="華康楷書體W5(P)" w:eastAsia="華康楷書體W5(P)" w:hint="eastAsia"/>
                <w:sz w:val="32"/>
                <w:szCs w:val="32"/>
              </w:rPr>
              <w:t>4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E16C7E">
              <w:rPr>
                <w:rFonts w:ascii="華康楷書體W5(P)" w:eastAsia="華康楷書體W5(P)" w:hint="eastAsia"/>
                <w:sz w:val="32"/>
                <w:szCs w:val="32"/>
              </w:rPr>
              <w:t>2</w:t>
            </w:r>
            <w:r w:rsidR="00E16C7E">
              <w:rPr>
                <w:rFonts w:ascii="華康楷書體W5(P)" w:eastAsia="華康楷書體W5(P)"/>
                <w:sz w:val="32"/>
                <w:szCs w:val="32"/>
              </w:rPr>
              <w:t>4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634070">
        <w:trPr>
          <w:trHeight w:val="4938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2126"/>
              <w:gridCol w:w="1984"/>
              <w:gridCol w:w="1843"/>
            </w:tblGrid>
            <w:tr w:rsidR="004C2B96" w14:paraId="568E8FF5" w14:textId="2FBD9B24" w:rsidTr="00D934DD">
              <w:trPr>
                <w:trHeight w:val="841"/>
              </w:trPr>
              <w:tc>
                <w:tcPr>
                  <w:tcW w:w="2122" w:type="dxa"/>
                  <w:vAlign w:val="center"/>
                </w:tcPr>
                <w:p w14:paraId="17627464" w14:textId="7B0899A5" w:rsidR="004C2B96" w:rsidRDefault="004C2B96" w:rsidP="004C2B96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國文</w:t>
                  </w:r>
                  <w:r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(國中)</w:t>
                  </w:r>
                </w:p>
              </w:tc>
              <w:tc>
                <w:tcPr>
                  <w:tcW w:w="2126" w:type="dxa"/>
                  <w:vAlign w:val="center"/>
                </w:tcPr>
                <w:p w14:paraId="2C76C069" w14:textId="77777777" w:rsidR="004C2B96" w:rsidRDefault="004C2B96" w:rsidP="004C2B96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英文</w:t>
                  </w:r>
                </w:p>
                <w:p w14:paraId="35721D90" w14:textId="22AE052B" w:rsidR="004C2B96" w:rsidRDefault="004C2B96" w:rsidP="004C2B96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(國中)</w:t>
                  </w:r>
                </w:p>
              </w:tc>
              <w:tc>
                <w:tcPr>
                  <w:tcW w:w="1984" w:type="dxa"/>
                  <w:vAlign w:val="center"/>
                </w:tcPr>
                <w:p w14:paraId="0ED80088" w14:textId="77777777" w:rsidR="004C2B96" w:rsidRPr="006D7203" w:rsidRDefault="004C2B96" w:rsidP="004C2B96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6D7203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英文</w:t>
                  </w:r>
                </w:p>
                <w:p w14:paraId="00D0A791" w14:textId="0F99279E" w:rsidR="004C2B96" w:rsidRDefault="004C2B96" w:rsidP="004C2B96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6D7203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(高中)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574BE" w14:textId="36D7FB9D" w:rsidR="004C2B96" w:rsidRPr="004C2B96" w:rsidRDefault="004C2B96" w:rsidP="004C2B96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4C2B96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資訊科技</w:t>
                  </w:r>
                </w:p>
              </w:tc>
            </w:tr>
            <w:tr w:rsidR="004C2B96" w14:paraId="43D99DA3" w14:textId="7A6B1AFF" w:rsidTr="00D934DD">
              <w:tc>
                <w:tcPr>
                  <w:tcW w:w="2122" w:type="dxa"/>
                </w:tcPr>
                <w:p w14:paraId="136DFFB1" w14:textId="77777777" w:rsidR="004C2B96" w:rsidRPr="00A82EEF" w:rsidRDefault="004C2B96" w:rsidP="004C2B96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85BF50D" w14:textId="7ABC391B" w:rsidR="004C2B96" w:rsidRPr="00A82EEF" w:rsidRDefault="004C2B96" w:rsidP="004C2B96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2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2126" w:type="dxa"/>
                </w:tcPr>
                <w:p w14:paraId="01559D6B" w14:textId="77777777" w:rsidR="004C2B96" w:rsidRPr="00A82EEF" w:rsidRDefault="004C2B96" w:rsidP="004C2B96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6D3AB5B5" w14:textId="68A0FB39" w:rsidR="004C2B96" w:rsidRPr="00A82EEF" w:rsidRDefault="004C2B96" w:rsidP="004C2B96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2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1984" w:type="dxa"/>
                </w:tcPr>
                <w:p w14:paraId="1EC738FE" w14:textId="77777777" w:rsidR="004C2B96" w:rsidRPr="00A82EEF" w:rsidRDefault="004C2B96" w:rsidP="004C2B96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4171B38F" w14:textId="5BE22AE2" w:rsidR="004C2B96" w:rsidRPr="00A82EEF" w:rsidRDefault="004C2B96" w:rsidP="004C2B96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2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C84A3" w14:textId="77777777" w:rsidR="004C2B96" w:rsidRPr="004C2B96" w:rsidRDefault="004C2B96" w:rsidP="004C2B96">
                  <w:pPr>
                    <w:spacing w:line="500" w:lineRule="exact"/>
                    <w:jc w:val="center"/>
                    <w:rPr>
                      <w:rFonts w:ascii="華康楷書體W5(P)" w:eastAsia="華康楷書體W5(P)" w:hint="eastAsia"/>
                      <w:sz w:val="28"/>
                      <w:szCs w:val="28"/>
                    </w:rPr>
                  </w:pPr>
                  <w:r w:rsidRPr="004C2B96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考試日期</w:t>
                  </w:r>
                  <w:r w:rsidRPr="004C2B96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:</w:t>
                  </w:r>
                </w:p>
                <w:p w14:paraId="79F7A04B" w14:textId="24D92973" w:rsidR="004C2B96" w:rsidRPr="00A82EEF" w:rsidRDefault="004C2B96" w:rsidP="004C2B96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2"/>
                      <w:lang w:eastAsia="zh-HK"/>
                    </w:rPr>
                  </w:pPr>
                  <w:r w:rsidRPr="004C2B96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另行通知</w:t>
                  </w:r>
                </w:p>
              </w:tc>
            </w:tr>
            <w:tr w:rsidR="004C2B96" w14:paraId="2B8D49EF" w14:textId="4D268FC0" w:rsidTr="00D934DD">
              <w:tc>
                <w:tcPr>
                  <w:tcW w:w="2122" w:type="dxa"/>
                </w:tcPr>
                <w:p w14:paraId="0091427B" w14:textId="3B7E3645" w:rsidR="004C2B96" w:rsidRDefault="004C2B96" w:rsidP="004C2B96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2126" w:type="dxa"/>
                </w:tcPr>
                <w:p w14:paraId="0FC50F09" w14:textId="73F4BEB8" w:rsidR="004C2B96" w:rsidRDefault="004C2B96" w:rsidP="004C2B96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1984" w:type="dxa"/>
                </w:tcPr>
                <w:p w14:paraId="41D05CB0" w14:textId="60A8A489" w:rsidR="004C2B96" w:rsidRDefault="004C2B96" w:rsidP="004C2B96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6D7203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58A1F" w14:textId="3A17D826" w:rsidR="004C2B96" w:rsidRDefault="004C2B96" w:rsidP="004C2B96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 1名</w:t>
                  </w:r>
                </w:p>
              </w:tc>
            </w:tr>
            <w:tr w:rsidR="004C2B96" w14:paraId="1D357E65" w14:textId="168A0686" w:rsidTr="00D934DD">
              <w:trPr>
                <w:trHeight w:val="1025"/>
              </w:trPr>
              <w:tc>
                <w:tcPr>
                  <w:tcW w:w="2122" w:type="dxa"/>
                  <w:vAlign w:val="center"/>
                </w:tcPr>
                <w:p w14:paraId="514F625E" w14:textId="77777777" w:rsidR="004C2B96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6897FEFD" w14:textId="19A2F441" w:rsidR="004C2B96" w:rsidRPr="00A82EEF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康軒</w:t>
                  </w: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019429D0" w14:textId="5E87F08B" w:rsidR="004C2B96" w:rsidRPr="00206696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6"/>
                      <w:szCs w:val="26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第三冊</w:t>
                  </w:r>
                </w:p>
              </w:tc>
              <w:tc>
                <w:tcPr>
                  <w:tcW w:w="2126" w:type="dxa"/>
                  <w:vAlign w:val="center"/>
                </w:tcPr>
                <w:p w14:paraId="04E1380D" w14:textId="77777777" w:rsidR="004C2B96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45CF84A7" w14:textId="77777777" w:rsidR="004C2B96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康軒</w:t>
                  </w: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13A6C4A1" w14:textId="5B71F3C3" w:rsidR="004C2B96" w:rsidRPr="00556EBE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第六冊</w:t>
                  </w:r>
                </w:p>
              </w:tc>
              <w:tc>
                <w:tcPr>
                  <w:tcW w:w="1984" w:type="dxa"/>
                  <w:vAlign w:val="center"/>
                </w:tcPr>
                <w:p w14:paraId="553C27D4" w14:textId="77777777" w:rsidR="004C2B96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bookmarkStart w:id="0" w:name="_GoBack"/>
                  <w:bookmarkEnd w:id="0"/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7FD0C02F" w14:textId="77777777" w:rsidR="004C2B96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龍騰</w:t>
                  </w: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0E63642F" w14:textId="0669D8EB" w:rsidR="004C2B96" w:rsidRPr="00556EBE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第四冊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C0C8F" w14:textId="77777777" w:rsidR="004C2B96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Cs w:val="26"/>
                    </w:rPr>
                    <w:t>試教</w:t>
                  </w:r>
                  <w:r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:</w:t>
                  </w:r>
                </w:p>
                <w:p w14:paraId="120AB33A" w14:textId="77777777" w:rsidR="004C2B96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 w:hint="eastAsia"/>
                      <w:b/>
                      <w:szCs w:val="26"/>
                    </w:rPr>
                  </w:pPr>
                  <w:proofErr w:type="gramStart"/>
                  <w:r>
                    <w:rPr>
                      <w:rFonts w:ascii="華康楷書體W5(P)" w:eastAsia="華康楷書體W5(P)" w:hint="eastAsia"/>
                      <w:b/>
                      <w:szCs w:val="26"/>
                    </w:rPr>
                    <w:t>康軒版</w:t>
                  </w:r>
                  <w:proofErr w:type="gramEnd"/>
                  <w:r>
                    <w:rPr>
                      <w:rFonts w:ascii="華康楷書體W5(P)" w:eastAsia="華康楷書體W5(P)" w:hint="eastAsia"/>
                      <w:b/>
                      <w:szCs w:val="26"/>
                    </w:rPr>
                    <w:t>八年級下學期</w:t>
                  </w:r>
                </w:p>
                <w:p w14:paraId="3F8A736A" w14:textId="77777777" w:rsidR="004C2B96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 w:hint="eastAsia"/>
                      <w:b/>
                      <w:szCs w:val="26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Cs w:val="26"/>
                    </w:rPr>
                    <w:t>第一單元scratch /第三單元app inventor</w:t>
                  </w:r>
                </w:p>
                <w:p w14:paraId="4828F75B" w14:textId="3D7A7DF4" w:rsidR="004C2B96" w:rsidRPr="00556EBE" w:rsidRDefault="004C2B96" w:rsidP="004C2B96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Cs w:val="26"/>
                    </w:rPr>
                    <w:t>(</w:t>
                  </w:r>
                  <w:proofErr w:type="gramStart"/>
                  <w:r>
                    <w:rPr>
                      <w:rFonts w:ascii="華康楷書體W5(P)" w:eastAsia="華康楷書體W5(P)" w:hint="eastAsia"/>
                      <w:b/>
                      <w:szCs w:val="26"/>
                    </w:rPr>
                    <w:t>當天抽題</w:t>
                  </w:r>
                  <w:proofErr w:type="gramEnd"/>
                  <w:r>
                    <w:rPr>
                      <w:rFonts w:ascii="華康楷書體W5(P)" w:eastAsia="華康楷書體W5(P)" w:hint="eastAsia"/>
                      <w:b/>
                      <w:szCs w:val="26"/>
                    </w:rPr>
                    <w:t>)</w:t>
                  </w:r>
                </w:p>
              </w:tc>
            </w:tr>
          </w:tbl>
          <w:p w14:paraId="50C18BAA" w14:textId="21D7846C" w:rsidR="004D761C" w:rsidRPr="007B4858" w:rsidRDefault="00C52AE7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</w:t>
            </w:r>
            <w:proofErr w:type="gramStart"/>
            <w:r w:rsidR="00327CD4" w:rsidRPr="00327CD4">
              <w:rPr>
                <w:rFonts w:ascii="華康楷書體W5(P)" w:eastAsia="華康楷書體W5(P)"/>
                <w:szCs w:val="28"/>
              </w:rPr>
              <w:t>一</w:t>
            </w:r>
            <w:proofErr w:type="gramEnd"/>
            <w:r w:rsidR="00327CD4" w:rsidRPr="00327CD4">
              <w:rPr>
                <w:rFonts w:ascii="華康楷書體W5(P)" w:eastAsia="華康楷書體W5(P)"/>
                <w:szCs w:val="28"/>
              </w:rPr>
              <w:t>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23B23F8F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083D0926" w14:textId="14DD6F99" w:rsidR="00EC0079" w:rsidRPr="00EC0079" w:rsidRDefault="00EC0079" w:rsidP="00A269F8">
            <w:pPr>
              <w:rPr>
                <w:rFonts w:ascii="華康儷楷書(P)" w:eastAsia="華康儷楷書(P)" w:hAnsi="Microsoft Yi Baiti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聯絡人：人事室主任李建國 </w:t>
            </w:r>
            <w:r>
              <w:rPr>
                <w:rFonts w:ascii="華康楷書體W5(P)" w:eastAsia="華康楷書體W5(P)"/>
                <w:sz w:val="28"/>
                <w:szCs w:val="28"/>
              </w:rPr>
              <w:t xml:space="preserve">     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>
              <w:rPr>
                <w:rFonts w:ascii="華康楷書體W5(P)" w:eastAsia="華康楷書體W5(P)"/>
                <w:sz w:val="28"/>
                <w:szCs w:val="28"/>
              </w:rPr>
              <w:t>EL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：</w:t>
            </w:r>
            <w:r w:rsidRPr="00EC0079">
              <w:rPr>
                <w:rFonts w:ascii="華康楷書體W5(P)" w:eastAsia="華康楷書體W5(P)"/>
                <w:sz w:val="32"/>
                <w:szCs w:val="32"/>
              </w:rPr>
              <w:t>2</w:t>
            </w:r>
            <w:r w:rsidRPr="00EC0079">
              <w:rPr>
                <w:rFonts w:ascii="華康儷楷書(P)" w:eastAsia="華康儷楷書(P)" w:hAnsi="Microsoft Yi Baiti" w:hint="eastAsia"/>
                <w:sz w:val="32"/>
                <w:szCs w:val="32"/>
              </w:rPr>
              <w:t>9112543*251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42CD2" w14:textId="77777777" w:rsidR="0033151D" w:rsidRDefault="0033151D" w:rsidP="005109D2">
      <w:r>
        <w:separator/>
      </w:r>
    </w:p>
  </w:endnote>
  <w:endnote w:type="continuationSeparator" w:id="0">
    <w:p w14:paraId="1058D44A" w14:textId="77777777" w:rsidR="0033151D" w:rsidRDefault="0033151D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E651A" w14:textId="77777777" w:rsidR="0033151D" w:rsidRDefault="0033151D" w:rsidP="005109D2">
      <w:r>
        <w:separator/>
      </w:r>
    </w:p>
  </w:footnote>
  <w:footnote w:type="continuationSeparator" w:id="0">
    <w:p w14:paraId="24330A73" w14:textId="77777777" w:rsidR="0033151D" w:rsidRDefault="0033151D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6707F"/>
    <w:rsid w:val="00072C22"/>
    <w:rsid w:val="000B2ECE"/>
    <w:rsid w:val="000D23D4"/>
    <w:rsid w:val="001163F9"/>
    <w:rsid w:val="00127F6A"/>
    <w:rsid w:val="00176E1E"/>
    <w:rsid w:val="00183287"/>
    <w:rsid w:val="001951B6"/>
    <w:rsid w:val="001A2D41"/>
    <w:rsid w:val="001B4E12"/>
    <w:rsid w:val="001C39D3"/>
    <w:rsid w:val="001D758A"/>
    <w:rsid w:val="00206696"/>
    <w:rsid w:val="002075B2"/>
    <w:rsid w:val="002400E6"/>
    <w:rsid w:val="00243632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3151D"/>
    <w:rsid w:val="00345B4A"/>
    <w:rsid w:val="00396880"/>
    <w:rsid w:val="003A5D06"/>
    <w:rsid w:val="003B7D3F"/>
    <w:rsid w:val="003D008C"/>
    <w:rsid w:val="004224D1"/>
    <w:rsid w:val="00430AF9"/>
    <w:rsid w:val="00433B21"/>
    <w:rsid w:val="00435CBB"/>
    <w:rsid w:val="00446C57"/>
    <w:rsid w:val="004522B7"/>
    <w:rsid w:val="00463E95"/>
    <w:rsid w:val="00485185"/>
    <w:rsid w:val="004A151C"/>
    <w:rsid w:val="004B735B"/>
    <w:rsid w:val="004C2B96"/>
    <w:rsid w:val="004C2BB2"/>
    <w:rsid w:val="004D761C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634070"/>
    <w:rsid w:val="00661F00"/>
    <w:rsid w:val="00685D76"/>
    <w:rsid w:val="00687D1F"/>
    <w:rsid w:val="006D7203"/>
    <w:rsid w:val="006F6C2D"/>
    <w:rsid w:val="00712418"/>
    <w:rsid w:val="0075202D"/>
    <w:rsid w:val="00756513"/>
    <w:rsid w:val="007B4858"/>
    <w:rsid w:val="0087519C"/>
    <w:rsid w:val="008B4216"/>
    <w:rsid w:val="008C56C5"/>
    <w:rsid w:val="008D3807"/>
    <w:rsid w:val="008E2A6C"/>
    <w:rsid w:val="008F0515"/>
    <w:rsid w:val="009436CE"/>
    <w:rsid w:val="00976B08"/>
    <w:rsid w:val="009A7409"/>
    <w:rsid w:val="009B312D"/>
    <w:rsid w:val="009C36F1"/>
    <w:rsid w:val="00A10FA1"/>
    <w:rsid w:val="00A1645D"/>
    <w:rsid w:val="00A269F8"/>
    <w:rsid w:val="00A32CA8"/>
    <w:rsid w:val="00A3574E"/>
    <w:rsid w:val="00A46ACD"/>
    <w:rsid w:val="00A53648"/>
    <w:rsid w:val="00A657F5"/>
    <w:rsid w:val="00A673BF"/>
    <w:rsid w:val="00A727A0"/>
    <w:rsid w:val="00A76F04"/>
    <w:rsid w:val="00A82EEF"/>
    <w:rsid w:val="00AD07D7"/>
    <w:rsid w:val="00AD1635"/>
    <w:rsid w:val="00AD6CF6"/>
    <w:rsid w:val="00AD74E8"/>
    <w:rsid w:val="00AE4EEF"/>
    <w:rsid w:val="00B328EA"/>
    <w:rsid w:val="00B37640"/>
    <w:rsid w:val="00B61584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E768F"/>
    <w:rsid w:val="00CF740F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16C7E"/>
    <w:rsid w:val="00E56F96"/>
    <w:rsid w:val="00E76A68"/>
    <w:rsid w:val="00EA0157"/>
    <w:rsid w:val="00EB12CE"/>
    <w:rsid w:val="00EC0079"/>
    <w:rsid w:val="00F22E16"/>
    <w:rsid w:val="00F34BFB"/>
    <w:rsid w:val="00F42D84"/>
    <w:rsid w:val="00F56594"/>
    <w:rsid w:val="00F618EF"/>
    <w:rsid w:val="00F85D27"/>
    <w:rsid w:val="00F96484"/>
    <w:rsid w:val="00FA5B85"/>
    <w:rsid w:val="00FA713A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2</cp:revision>
  <cp:lastPrinted>2023-06-06T00:58:00Z</cp:lastPrinted>
  <dcterms:created xsi:type="dcterms:W3CDTF">2026-04-10T00:58:00Z</dcterms:created>
  <dcterms:modified xsi:type="dcterms:W3CDTF">2026-04-10T00:58:00Z</dcterms:modified>
</cp:coreProperties>
</file>