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71269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D83E6C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A3D26">
              <w:rPr>
                <w:rFonts w:ascii="標楷體" w:eastAsia="標楷體" w:hAnsi="標楷體" w:hint="eastAsia"/>
                <w:bCs/>
              </w:rPr>
              <w:t>元智大學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A3D26" w:rsidRDefault="00712695" w:rsidP="00712695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（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MY Camp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）－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AI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•</w:t>
            </w:r>
            <w:r w:rsidRPr="007A3D26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量子•英語體驗營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2670E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  <w:sz w:val="20"/>
                <w:szCs w:val="20"/>
              </w:rPr>
              <w:t>https://sites.google.com/g.yzu.edu.tw/mycamp/index</w:t>
            </w:r>
          </w:p>
        </w:tc>
      </w:tr>
      <w:tr w:rsidR="00712695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臺北大學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D293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https://forms.gle/kAcGwBBhjDy3Gwuj9</w:t>
            </w:r>
          </w:p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https://www.instagram.com/ntpusoc_camp</w:t>
            </w:r>
          </w:p>
        </w:tc>
      </w:tr>
      <w:tr w:rsidR="0015605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18747E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3B650F" w:rsidRDefault="0015605C" w:rsidP="0015605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思辨沙盒</w:t>
            </w:r>
            <w:r>
              <w:rPr>
                <w:rFonts w:ascii="標楷體" w:eastAsia="標楷體" w:hAnsi="標楷體" w:hint="eastAsia"/>
                <w:bCs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F45392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5605C" w:rsidRPr="00373D49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https://leadfortaiwan.neticrm.tw/civicrm/event/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register?id=22&amp;reset=1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6E60">
              <w:rPr>
                <w:rFonts w:ascii="標楷體" w:eastAsia="標楷體" w:hAnsi="標楷體"/>
                <w:sz w:val="22"/>
                <w:szCs w:val="22"/>
              </w:rPr>
              <w:t>https://www.leadfortaiwan.org/mission/2026summercamp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科學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2E7E" w:rsidRDefault="009B1302" w:rsidP="009B1302">
            <w:pPr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</w:rPr>
              <w:t>https://forms.gle/QnkLqSbTu5jspTLH7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</w:rPr>
              <w:t>東海</w:t>
            </w:r>
            <w:r w:rsidRPr="009B1302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 w:hint="eastAsia"/>
              </w:rPr>
              <w:t>巴菲特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</w:rPr>
              <w:t>成長營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13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4" w:rsidRPr="003032C4" w:rsidRDefault="003032C4" w:rsidP="003032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032C4">
              <w:rPr>
                <w:rFonts w:ascii="標楷體" w:eastAsia="標楷體" w:hAnsi="標楷體"/>
                <w:bCs/>
              </w:rPr>
              <w:t>https://www.facebook.com/share/1824RHwQGe/</w:t>
            </w:r>
          </w:p>
          <w:p w:rsidR="009B1302" w:rsidRPr="009B1302" w:rsidRDefault="009B1302" w:rsidP="003032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  <w:bCs/>
              </w:rPr>
              <w:t>https://lin.ee/xH8d2Hp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5A64EA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5A64EA" w:rsidRPr="003B650F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醫藥大學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中醫</w:t>
            </w:r>
          </w:p>
          <w:p w:rsidR="005A64EA" w:rsidRPr="000C1167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F45392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A64EA" w:rsidRPr="00373D49" w:rsidRDefault="005A64EA" w:rsidP="005A6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EA" w:rsidRPr="007B06C2" w:rsidRDefault="005A64EA" w:rsidP="005A64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FB粉專：2026中國醫第38屆中醫研習營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中國</w:t>
            </w:r>
          </w:p>
          <w:p w:rsidR="00165B93" w:rsidRPr="0018099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文化大學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新聞營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D293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21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73D49" w:rsidRDefault="00165B93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B650F" w:rsidRDefault="00165B93" w:rsidP="00165B93">
            <w:pPr>
              <w:jc w:val="center"/>
              <w:rPr>
                <w:rFonts w:ascii="標楷體" w:eastAsia="標楷體" w:hAnsi="標楷體"/>
              </w:rPr>
            </w:pPr>
            <w:r w:rsidRPr="00165B93">
              <w:rPr>
                <w:rFonts w:ascii="標楷體" w:eastAsia="標楷體" w:hAnsi="標楷體" w:hint="eastAsia"/>
              </w:rPr>
              <w:t>https://www.instagram.com/journalism_of_pccu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985B82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DE7ED6">
              <w:rPr>
                <w:rFonts w:ascii="標楷體" w:eastAsia="標楷體" w:hAnsi="標楷體" w:hint="eastAsia"/>
                <w:bCs/>
                <w:spacing w:val="-20"/>
              </w:rPr>
              <w:t>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5827CD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C746E" w:rsidRDefault="00DE7ED6" w:rsidP="00DE7ED6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IC</w:t>
            </w:r>
            <w:r w:rsidRPr="00DE7ED6">
              <w:rPr>
                <w:rFonts w:ascii="標楷體" w:eastAsia="標楷體" w:hAnsi="標楷體" w:hint="eastAsia"/>
                <w:bCs/>
              </w:rPr>
              <w:t>半導體高科技營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AI</w:t>
            </w:r>
            <w:r w:rsidRPr="00DE7ED6">
              <w:rPr>
                <w:rFonts w:ascii="標楷體" w:eastAsia="標楷體" w:hAnsi="標楷體" w:hint="eastAsia"/>
                <w:bCs/>
              </w:rPr>
              <w:t>跨域</w:t>
            </w:r>
          </w:p>
          <w:p w:rsidR="00DE7ED6" w:rsidRPr="004225E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領袖營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DE7ED6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8D1C6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/>
                <w:bCs/>
              </w:rPr>
              <w:t>長庚大學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DE7ED6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E7ED6">
              <w:rPr>
                <w:rFonts w:ascii="標楷體" w:eastAsia="標楷體" w:hAnsi="標楷體" w:hint="eastAsia"/>
                <w:bCs/>
              </w:rPr>
              <w:t>生醫營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7D2933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15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DE7ED6" w:rsidRPr="00373D49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3B650F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6" w:rsidRPr="004629E8" w:rsidRDefault="00DE7ED6" w:rsidP="00DE7E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/>
              </w:rPr>
              <w:t>https://forms.gle/zP3bECVoFdAAaLmi6</w:t>
            </w:r>
          </w:p>
        </w:tc>
      </w:tr>
      <w:tr w:rsidR="00165B9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8D1C63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03587D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企管營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7F77FB" w:rsidRDefault="007F77FB" w:rsidP="00165B9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115/7/6-7/9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65B93" w:rsidRPr="003B650F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93" w:rsidRPr="00331104" w:rsidRDefault="00331104" w:rsidP="00165B9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1104">
              <w:rPr>
                <w:rFonts w:ascii="標楷體" w:eastAsia="標楷體" w:hAnsi="標楷體" w:hint="eastAsia"/>
              </w:rPr>
              <w:t>https://forms.gle/faj5QLsKYwSJ7n17A</w:t>
            </w:r>
          </w:p>
        </w:tc>
      </w:tr>
      <w:tr w:rsidR="002A476D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A476D">
              <w:rPr>
                <w:rFonts w:ascii="標楷體" w:eastAsia="標楷體" w:hAnsi="標楷體" w:hint="eastAsia"/>
                <w:bCs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昆蟲學家</w:t>
            </w:r>
          </w:p>
          <w:p w:rsidR="002A476D" w:rsidRP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A476D">
              <w:rPr>
                <w:rFonts w:ascii="標楷體" w:eastAsia="標楷體" w:hAnsi="標楷體" w:hint="eastAsia"/>
                <w:bCs/>
                <w:sz w:val="20"/>
                <w:szCs w:val="20"/>
              </w:rPr>
              <w:t>攻略三日營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7D2933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14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2A476D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  <w:p w:rsidR="002A476D" w:rsidRPr="00373D49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115/8/</w:t>
            </w:r>
            <w:r>
              <w:rPr>
                <w:rFonts w:ascii="標楷體" w:eastAsia="標楷體" w:hAnsi="標楷體"/>
              </w:rPr>
              <w:t>11</w:t>
            </w:r>
            <w:r w:rsidRPr="002A476D">
              <w:rPr>
                <w:rFonts w:ascii="標楷體" w:eastAsia="標楷體" w:hAnsi="標楷體"/>
              </w:rPr>
              <w:t>-8/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3B650F" w:rsidRDefault="002A476D" w:rsidP="002A47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7ED6"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6D" w:rsidRPr="00854BF5" w:rsidRDefault="002A476D" w:rsidP="002A476D">
            <w:pPr>
              <w:jc w:val="center"/>
              <w:rPr>
                <w:rFonts w:ascii="標楷體" w:eastAsia="標楷體" w:hAnsi="標楷體"/>
              </w:rPr>
            </w:pPr>
            <w:r w:rsidRPr="002A476D">
              <w:rPr>
                <w:rFonts w:ascii="標楷體" w:eastAsia="標楷體" w:hAnsi="標楷體"/>
              </w:rPr>
              <w:t>https://reurl.cc/aXRZ1Z</w:t>
            </w:r>
          </w:p>
        </w:tc>
      </w:tr>
      <w:tr w:rsidR="00ED603E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成功大學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645014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7F77FB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77FB">
              <w:rPr>
                <w:rFonts w:ascii="標楷體" w:eastAsia="標楷體" w:hAnsi="標楷體"/>
                <w:sz w:val="20"/>
                <w:szCs w:val="20"/>
              </w:rPr>
              <w:t>115/7/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F77FB">
              <w:rPr>
                <w:rFonts w:ascii="標楷體" w:eastAsia="標楷體" w:hAnsi="標楷體"/>
                <w:sz w:val="20"/>
                <w:szCs w:val="20"/>
              </w:rPr>
              <w:t>-7/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E" w:rsidRPr="003B650F" w:rsidRDefault="00ED603E" w:rsidP="00ED603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reurl.cc/K26gag</w:t>
            </w:r>
          </w:p>
        </w:tc>
      </w:tr>
      <w:tr w:rsidR="00D71C6A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ED603E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4"/>
              </w:rPr>
            </w:pPr>
            <w:r w:rsidRPr="00ED603E">
              <w:rPr>
                <w:rFonts w:ascii="標楷體" w:eastAsia="標楷體" w:hAnsi="標楷體" w:hint="eastAsia"/>
                <w:bCs/>
                <w:spacing w:val="-14"/>
                <w:sz w:val="20"/>
                <w:szCs w:val="20"/>
              </w:rPr>
              <w:t>自走車及電子電路夏令營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8D1C63" w:rsidRDefault="00D71C6A" w:rsidP="00D71C6A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B650F" w:rsidRDefault="00D71C6A" w:rsidP="00D71C6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×衛星探索營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D71C6A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C553EB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 w:hint="eastAsia"/>
                <w:bCs/>
              </w:rPr>
              <w:t>宜蘭大學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D603E">
              <w:rPr>
                <w:rFonts w:ascii="標楷體" w:eastAsia="標楷體" w:hAnsi="標楷體"/>
                <w:bCs/>
              </w:rPr>
              <w:t>AI</w:t>
            </w:r>
            <w:r w:rsidRPr="00ED603E">
              <w:rPr>
                <w:rFonts w:ascii="標楷體" w:eastAsia="標楷體" w:hAnsi="標楷體" w:hint="eastAsia"/>
                <w:bCs/>
              </w:rPr>
              <w:t>×無人機探索營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92745F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D71C6A" w:rsidRPr="00373D49" w:rsidRDefault="00D71C6A" w:rsidP="00D71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6A" w:rsidRPr="001E4A67" w:rsidRDefault="00D71C6A" w:rsidP="00D71C6A">
            <w:pPr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  <w:sz w:val="22"/>
                <w:szCs w:val="22"/>
              </w:rPr>
              <w:t>https://sites.google.com/ems.niu.edu.tw/115summer</w:t>
            </w:r>
          </w:p>
        </w:tc>
      </w:tr>
      <w:tr w:rsidR="00C4236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台灣</w:t>
            </w:r>
          </w:p>
          <w:p w:rsidR="00C42363" w:rsidRP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藝術大學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Pr="003B650F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動畫營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C42363" w:rsidRPr="0092745F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C42363" w:rsidRPr="00373D49" w:rsidRDefault="00C42363" w:rsidP="00C423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6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42363">
              <w:rPr>
                <w:rFonts w:ascii="標楷體" w:eastAsia="標楷體" w:hAnsi="標楷體"/>
              </w:rPr>
              <w:t>https://eec.ntua.edu.tw/Course/Detail/25088</w:t>
            </w:r>
          </w:p>
          <w:p w:rsidR="00C42363" w:rsidRPr="00C42363" w:rsidRDefault="00C42363" w:rsidP="00C4236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42363">
              <w:rPr>
                <w:rFonts w:ascii="標楷體" w:eastAsia="標楷體" w:hAnsi="標楷體" w:hint="eastAsia"/>
              </w:rPr>
              <w:t>https://eec.ntua.edu.tw/</w:t>
            </w:r>
          </w:p>
        </w:tc>
      </w:tr>
      <w:tr w:rsidR="00570716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6" w:rsidRPr="003B650F" w:rsidRDefault="00570716" w:rsidP="00570716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70716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6" w:rsidRPr="00570716" w:rsidRDefault="00570716" w:rsidP="00570716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570716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國土規劃與土地倫理營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6" w:rsidRDefault="00570716" w:rsidP="005707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115/7/15-</w:t>
            </w:r>
          </w:p>
          <w:p w:rsidR="00570716" w:rsidRPr="0092745F" w:rsidRDefault="00570716" w:rsidP="005707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6" w:rsidRDefault="00570716" w:rsidP="005707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70716" w:rsidRPr="00373D49" w:rsidRDefault="00570716" w:rsidP="0057071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6" w:rsidRPr="00B60356" w:rsidRDefault="00570716" w:rsidP="0057071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0716">
              <w:rPr>
                <w:rFonts w:ascii="標楷體" w:eastAsia="標楷體" w:hAnsi="標楷體" w:hint="eastAsia"/>
                <w:sz w:val="20"/>
                <w:szCs w:val="20"/>
              </w:rPr>
              <w:t>https://ncculandclub.pse.is/2026camp1_signup</w:t>
            </w:r>
          </w:p>
        </w:tc>
      </w:tr>
      <w:tr w:rsidR="000A0CAD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AD" w:rsidRPr="003B650F" w:rsidRDefault="000A0CAD" w:rsidP="000A0C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台北護理健康大學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AD" w:rsidRPr="00570716" w:rsidRDefault="000A0CAD" w:rsidP="000A0CAD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</w:rPr>
            </w:pPr>
            <w:r w:rsidRPr="00570716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AD" w:rsidRDefault="000A0CAD" w:rsidP="000A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0A0CAD" w:rsidRPr="0092745F" w:rsidRDefault="000A0CAD" w:rsidP="000A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AD" w:rsidRPr="000A0CAD" w:rsidRDefault="000A0CAD" w:rsidP="000A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0CAD">
              <w:rPr>
                <w:rFonts w:ascii="標楷體" w:eastAsia="標楷體" w:hAnsi="標楷體"/>
              </w:rPr>
              <w:t>115/</w:t>
            </w:r>
          </w:p>
          <w:p w:rsidR="000A0CAD" w:rsidRPr="003B650F" w:rsidRDefault="000A0CAD" w:rsidP="000A0CAD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AD" w:rsidRPr="00537E78" w:rsidRDefault="000A0CAD" w:rsidP="000A0CA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A0CAD">
              <w:rPr>
                <w:rFonts w:ascii="標楷體" w:eastAsia="標楷體" w:hAnsi="標楷體"/>
              </w:rPr>
              <w:t>IG：2026北護生諮第四屆心理營</w:t>
            </w:r>
          </w:p>
        </w:tc>
      </w:tr>
      <w:tr w:rsidR="000E3E54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37E78" w:rsidRDefault="000E3E54" w:rsidP="000E3E54">
            <w:pPr>
              <w:jc w:val="center"/>
              <w:rPr>
                <w:rFonts w:ascii="標楷體" w:eastAsia="標楷體" w:hAnsi="標楷體"/>
              </w:rPr>
            </w:pPr>
            <w:r w:rsidRPr="000A0CAD">
              <w:rPr>
                <w:rFonts w:ascii="標楷體" w:eastAsia="標楷體" w:hAnsi="標楷體" w:hint="eastAsia"/>
              </w:rPr>
              <w:t>中興大學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A0CAD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0A0CAD">
              <w:rPr>
                <w:rFonts w:ascii="標楷體" w:eastAsia="標楷體" w:hAnsi="標楷體" w:hint="eastAsia"/>
                <w:bCs/>
              </w:rPr>
              <w:t>生機營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0E3E54" w:rsidRPr="0092745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A0CAD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0CAD">
              <w:rPr>
                <w:rFonts w:ascii="標楷體" w:eastAsia="標楷體" w:hAnsi="標楷體"/>
              </w:rPr>
              <w:t>115/</w:t>
            </w:r>
          </w:p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6/10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51B0C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E3E54">
              <w:rPr>
                <w:rFonts w:ascii="標楷體" w:eastAsia="標楷體" w:hAnsi="標楷體"/>
              </w:rPr>
              <w:t>https://forms.gle/QQogUeNRKKjJaqPz5</w:t>
            </w:r>
          </w:p>
        </w:tc>
      </w:tr>
      <w:tr w:rsidR="000E3E5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10265E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0E3E54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3E54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0E3E54">
              <w:rPr>
                <w:rFonts w:ascii="標楷體" w:eastAsia="標楷體" w:hAnsi="標楷體" w:hint="eastAsia"/>
                <w:bCs/>
              </w:rPr>
              <w:t>幼兒教育</w:t>
            </w:r>
          </w:p>
          <w:p w:rsidR="000E3E54" w:rsidRPr="003D02AB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  <w:r w:rsidRPr="000E3E54">
              <w:rPr>
                <w:rFonts w:ascii="標楷體" w:eastAsia="標楷體" w:hAnsi="標楷體" w:hint="eastAsia"/>
                <w:bCs/>
              </w:rPr>
              <w:t>暑期營隊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73D4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1C6A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E3E54" w:rsidRPr="00373D4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6/22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3E54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E3E54">
              <w:rPr>
                <w:rFonts w:ascii="標楷體" w:eastAsia="標楷體" w:hAnsi="標楷體" w:hint="eastAsia"/>
              </w:rPr>
              <w:t>https://forms.gle/ia8tziS3aGfZk5wJ7</w:t>
            </w:r>
          </w:p>
        </w:tc>
      </w:tr>
      <w:tr w:rsidR="000E3E5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0E3E54">
              <w:rPr>
                <w:rFonts w:ascii="標楷體" w:eastAsia="標楷體" w:hAnsi="標楷體" w:hint="eastAsia"/>
                <w:bCs/>
              </w:rPr>
              <w:t>陽明交通大學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3E54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0E3E54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人體探索基礎醫學研習營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115/7/21-</w:t>
            </w:r>
          </w:p>
          <w:p w:rsidR="000E3E54" w:rsidRPr="0092745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3562A3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562A3">
              <w:rPr>
                <w:rFonts w:ascii="標楷體" w:eastAsia="標楷體" w:hAnsi="標楷體" w:hint="eastAsia"/>
              </w:rPr>
              <w:t>額滿為止</w:t>
            </w:r>
            <w:bookmarkStart w:id="0" w:name="_GoBack"/>
            <w:bookmarkEnd w:id="0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D479E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E3E54">
              <w:rPr>
                <w:rFonts w:ascii="標楷體" w:eastAsia="標楷體" w:hAnsi="標楷體"/>
              </w:rPr>
              <w:t>https://cec.</w:t>
            </w:r>
            <w:r w:rsidRPr="000E3E54">
              <w:rPr>
                <w:rFonts w:ascii="TW-Kai-98_1" w:eastAsia="TW-Kai-98_1" w:hAnsiTheme="minorHAnsi" w:cs="TW-Kai-98_1"/>
                <w:kern w:val="0"/>
                <w:sz w:val="32"/>
                <w:szCs w:val="32"/>
              </w:rPr>
              <w:t xml:space="preserve"> </w:t>
            </w:r>
            <w:r w:rsidRPr="000E3E54">
              <w:rPr>
                <w:rFonts w:ascii="標楷體" w:eastAsia="標楷體" w:hAnsi="標楷體"/>
              </w:rPr>
              <w:t>nycu.edu.tw/</w:t>
            </w:r>
          </w:p>
        </w:tc>
      </w:tr>
      <w:tr w:rsidR="000E3E54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1C0477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A9472E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D479E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A9472E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2911A4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73D4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A7147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E3E54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D479E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D479E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7D32CB" w:rsidRDefault="000E3E54" w:rsidP="000E3E5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0E3E54" w:rsidRPr="00E9291C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0E3E54" w:rsidRPr="00E9291C" w:rsidRDefault="000E3E54" w:rsidP="000E3E54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83E6C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982B3C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159CE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159CE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CD40C2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B159CE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A0EB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6178A6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6178A6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C977F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CD40C2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C977F9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D3268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F233E0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F233E0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4D1372" w:rsidRDefault="000E3E54" w:rsidP="000E3E54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4D1372" w:rsidRDefault="000E3E54" w:rsidP="000E3E54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4D1372" w:rsidRDefault="000E3E54" w:rsidP="000E3E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40C6B" w:rsidRDefault="000E3E54" w:rsidP="000E3E54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4D1372" w:rsidRDefault="000E3E54" w:rsidP="000E3E54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D1C63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26B10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C5FA1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C5FA1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C379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</w:pPr>
          </w:p>
        </w:tc>
      </w:tr>
      <w:tr w:rsidR="000E3E54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75867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</w:pPr>
          </w:p>
        </w:tc>
      </w:tr>
      <w:tr w:rsidR="000E3E54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077C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077C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077C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7D32CB" w:rsidRDefault="000E3E54" w:rsidP="000E3E54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0E3E54" w:rsidRPr="00E9291C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0E3E54" w:rsidRPr="00E9291C" w:rsidRDefault="000E3E54" w:rsidP="000E3E54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9291C" w:rsidRDefault="000E3E54" w:rsidP="000E3E54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077C9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09CD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920410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920410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754A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754A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A17A6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F96312" w:rsidRDefault="000E3E54" w:rsidP="000E3E54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A17A6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55A3" w:rsidRDefault="000E3E54" w:rsidP="000E3E54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55A3" w:rsidRDefault="000E3E54" w:rsidP="000E3E54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F86319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232495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16086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232495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16086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16086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516086" w:rsidRDefault="000E3E54" w:rsidP="000E3E54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53E1C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C16A3" w:rsidRDefault="000E3E54" w:rsidP="000E3E5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C16A3" w:rsidRDefault="000E3E54" w:rsidP="000E3E5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EC16A3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DD72AF" w:rsidRDefault="000E3E54" w:rsidP="000E3E54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FD1289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3B650F" w:rsidRDefault="000E3E54" w:rsidP="000E3E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8566F8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Pr="000E11C3" w:rsidRDefault="000E3E54" w:rsidP="000E3E5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3E54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54" w:rsidRDefault="000E3E54" w:rsidP="000E3E5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CB" w:rsidRDefault="00043CCB" w:rsidP="000F3B0B">
      <w:r>
        <w:separator/>
      </w:r>
    </w:p>
  </w:endnote>
  <w:endnote w:type="continuationSeparator" w:id="0">
    <w:p w:rsidR="00043CCB" w:rsidRDefault="00043CCB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CB" w:rsidRDefault="00043CCB" w:rsidP="000F3B0B">
      <w:r>
        <w:separator/>
      </w:r>
    </w:p>
  </w:footnote>
  <w:footnote w:type="continuationSeparator" w:id="0">
    <w:p w:rsidR="00043CCB" w:rsidRDefault="00043CCB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2B4E"/>
    <w:rsid w:val="00043131"/>
    <w:rsid w:val="00043CCB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0CAD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3E54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05C"/>
    <w:rsid w:val="00156575"/>
    <w:rsid w:val="00156B74"/>
    <w:rsid w:val="00161CB9"/>
    <w:rsid w:val="00165B93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8747E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476D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032C4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31104"/>
    <w:rsid w:val="00341576"/>
    <w:rsid w:val="003427BF"/>
    <w:rsid w:val="003432DA"/>
    <w:rsid w:val="00344CE7"/>
    <w:rsid w:val="00350CFA"/>
    <w:rsid w:val="00353E1C"/>
    <w:rsid w:val="003562A3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0716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459B"/>
    <w:rsid w:val="0059706C"/>
    <w:rsid w:val="005A64EA"/>
    <w:rsid w:val="005B24AF"/>
    <w:rsid w:val="005B31DF"/>
    <w:rsid w:val="005B5114"/>
    <w:rsid w:val="005B6584"/>
    <w:rsid w:val="005B6E35"/>
    <w:rsid w:val="005B78FD"/>
    <w:rsid w:val="005C2FF9"/>
    <w:rsid w:val="005C3E06"/>
    <w:rsid w:val="005D1ADC"/>
    <w:rsid w:val="005D3268"/>
    <w:rsid w:val="005E1E13"/>
    <w:rsid w:val="005E20CD"/>
    <w:rsid w:val="005E4B14"/>
    <w:rsid w:val="005E7359"/>
    <w:rsid w:val="005F332E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94B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5CCC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2695"/>
    <w:rsid w:val="00714DF0"/>
    <w:rsid w:val="007203C5"/>
    <w:rsid w:val="00723661"/>
    <w:rsid w:val="007261E5"/>
    <w:rsid w:val="00727468"/>
    <w:rsid w:val="00730495"/>
    <w:rsid w:val="00730939"/>
    <w:rsid w:val="0073333A"/>
    <w:rsid w:val="00736E60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3D26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7FB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1302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2363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1C6A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A45AF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E7ED6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559E7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603E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05CF-6A81-4C08-8197-9A7CF93B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7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77</cp:revision>
  <dcterms:created xsi:type="dcterms:W3CDTF">2022-07-22T05:37:00Z</dcterms:created>
  <dcterms:modified xsi:type="dcterms:W3CDTF">2026-06-11T07:27:00Z</dcterms:modified>
</cp:coreProperties>
</file>